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0242E" w14:textId="601B0A26" w:rsidR="006B3BC0" w:rsidRPr="002B0B29" w:rsidRDefault="00E16275" w:rsidP="006B3BC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6275">
        <w:rPr>
          <w:rFonts w:ascii="Times New Roman" w:hAnsi="Times New Roman" w:cs="Times New Roman"/>
          <w:bCs/>
          <w:sz w:val="26"/>
          <w:szCs w:val="26"/>
        </w:rPr>
        <w:t>G</w:t>
      </w:r>
      <w:r w:rsidR="006B3BC0" w:rsidRPr="00E16275">
        <w:rPr>
          <w:rFonts w:ascii="Times New Roman" w:hAnsi="Times New Roman" w:cs="Times New Roman"/>
          <w:bCs/>
          <w:sz w:val="26"/>
          <w:szCs w:val="26"/>
        </w:rPr>
        <w:t xml:space="preserve">odziny dostępności </w:t>
      </w:r>
      <w:r w:rsidRPr="00E16275">
        <w:rPr>
          <w:rFonts w:ascii="Times New Roman" w:hAnsi="Times New Roman" w:cs="Times New Roman"/>
          <w:bCs/>
          <w:sz w:val="26"/>
          <w:szCs w:val="26"/>
        </w:rPr>
        <w:t xml:space="preserve">nauczycieli </w:t>
      </w:r>
      <w:r w:rsidR="006B3BC0" w:rsidRPr="00E16275">
        <w:rPr>
          <w:rFonts w:ascii="Times New Roman" w:hAnsi="Times New Roman" w:cs="Times New Roman"/>
          <w:bCs/>
          <w:sz w:val="28"/>
          <w:szCs w:val="28"/>
        </w:rPr>
        <w:t>Szkoły Podstawowej nr 1 im. ks. Stanisława Konarskiego w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="006B3BC0" w:rsidRPr="002B0B29">
        <w:rPr>
          <w:rFonts w:ascii="Times New Roman" w:hAnsi="Times New Roman" w:cs="Times New Roman"/>
          <w:sz w:val="28"/>
          <w:szCs w:val="28"/>
        </w:rPr>
        <w:t>Lublinie w roku szkolnym 202</w:t>
      </w:r>
      <w:r w:rsidR="006B3BC0">
        <w:rPr>
          <w:rFonts w:ascii="Times New Roman" w:hAnsi="Times New Roman" w:cs="Times New Roman"/>
          <w:sz w:val="28"/>
          <w:szCs w:val="28"/>
        </w:rPr>
        <w:t>3</w:t>
      </w:r>
      <w:r w:rsidR="006B3BC0" w:rsidRPr="002B0B29">
        <w:rPr>
          <w:rFonts w:ascii="Times New Roman" w:hAnsi="Times New Roman" w:cs="Times New Roman"/>
          <w:sz w:val="28"/>
          <w:szCs w:val="28"/>
        </w:rPr>
        <w:t>/202</w:t>
      </w:r>
      <w:r w:rsidR="006B3BC0">
        <w:rPr>
          <w:rFonts w:ascii="Times New Roman" w:hAnsi="Times New Roman" w:cs="Times New Roman"/>
          <w:sz w:val="28"/>
          <w:szCs w:val="28"/>
        </w:rPr>
        <w:t xml:space="preserve">4 </w:t>
      </w:r>
    </w:p>
    <w:tbl>
      <w:tblPr>
        <w:tblStyle w:val="Tabela-Siatka"/>
        <w:tblW w:w="10201" w:type="dxa"/>
        <w:tblLayout w:type="fixed"/>
        <w:tblLook w:val="04A0" w:firstRow="1" w:lastRow="0" w:firstColumn="1" w:lastColumn="0" w:noHBand="0" w:noVBand="1"/>
      </w:tblPr>
      <w:tblGrid>
        <w:gridCol w:w="843"/>
        <w:gridCol w:w="3555"/>
        <w:gridCol w:w="5803"/>
      </w:tblGrid>
      <w:tr w:rsidR="002D0D90" w:rsidRPr="00E16275" w14:paraId="7639D9DB" w14:textId="77777777" w:rsidTr="5E680ED3">
        <w:trPr>
          <w:trHeight w:val="91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BB8AA34" w14:textId="77777777" w:rsidR="002D0D90" w:rsidRPr="00E16275" w:rsidRDefault="002D0D90" w:rsidP="00E16275">
            <w:pPr>
              <w:pStyle w:val="Arkusz-nagwkiwtabelach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275">
              <w:rPr>
                <w:rFonts w:ascii="Times New Roman" w:hAnsi="Times New Roman" w:cs="Times New Roman"/>
                <w:sz w:val="24"/>
                <w:szCs w:val="24"/>
              </w:rPr>
              <w:t>L.p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EF4EC5E" w14:textId="77777777" w:rsidR="002D0D90" w:rsidRPr="00E16275" w:rsidRDefault="002D0D90" w:rsidP="00E16275">
            <w:pPr>
              <w:pStyle w:val="Arkusz-nagwkiwtabelach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275">
              <w:rPr>
                <w:rFonts w:ascii="Times New Roman" w:hAnsi="Times New Roman" w:cs="Times New Roman"/>
                <w:sz w:val="24"/>
                <w:szCs w:val="24"/>
              </w:rPr>
              <w:t>Nauczyciel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71F555" w14:textId="77777777" w:rsidR="002D0D90" w:rsidRPr="00E16275" w:rsidRDefault="002D0D90" w:rsidP="00E16275">
            <w:pPr>
              <w:pStyle w:val="Arkusz-nagwkiwtabelach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275">
              <w:rPr>
                <w:rFonts w:ascii="Times New Roman" w:hAnsi="Times New Roman" w:cs="Times New Roman"/>
                <w:sz w:val="24"/>
                <w:szCs w:val="24"/>
              </w:rPr>
              <w:t xml:space="preserve">Godziny dostępności 2023/2024 </w:t>
            </w:r>
          </w:p>
        </w:tc>
      </w:tr>
      <w:tr w:rsidR="002D0D90" w:rsidRPr="00E16275" w14:paraId="2659F9A1" w14:textId="77777777" w:rsidTr="00E16275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841BE" w14:textId="144516E5" w:rsidR="002D0D90" w:rsidRPr="00E16275" w:rsidRDefault="002D0D90" w:rsidP="00E16275">
            <w:pPr>
              <w:pStyle w:val="Arkusz-tabele-tekst"/>
              <w:numPr>
                <w:ilvl w:val="0"/>
                <w:numId w:val="1"/>
              </w:num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8932C" w14:textId="77777777" w:rsidR="002D0D90" w:rsidRPr="00E16275" w:rsidRDefault="002D0D90" w:rsidP="00E16275">
            <w:pPr>
              <w:pStyle w:val="Arkusz-tabele-teks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6275">
              <w:rPr>
                <w:rFonts w:ascii="Times New Roman" w:hAnsi="Times New Roman" w:cs="Times New Roman"/>
                <w:sz w:val="24"/>
                <w:szCs w:val="24"/>
              </w:rPr>
              <w:t>Pańpuch</w:t>
            </w:r>
            <w:proofErr w:type="spellEnd"/>
            <w:r w:rsidRPr="00E16275">
              <w:rPr>
                <w:rFonts w:ascii="Times New Roman" w:hAnsi="Times New Roman" w:cs="Times New Roman"/>
                <w:sz w:val="24"/>
                <w:szCs w:val="24"/>
              </w:rPr>
              <w:t xml:space="preserve"> Iwona Dyrektor SP nr 1 w Lublinie 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A6659" w14:textId="5C8370E2" w:rsidR="002D0D90" w:rsidRPr="00E16275" w:rsidRDefault="00E16275" w:rsidP="00E16275">
            <w:pPr>
              <w:pStyle w:val="Arkusz-tabele-teks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275">
              <w:rPr>
                <w:rFonts w:ascii="Times New Roman" w:hAnsi="Times New Roman" w:cs="Times New Roman"/>
                <w:sz w:val="24"/>
                <w:szCs w:val="24"/>
              </w:rPr>
              <w:t>Czwartek, 08.50 – 09.50, gabinet Dyrektora Szkoły</w:t>
            </w:r>
          </w:p>
        </w:tc>
      </w:tr>
      <w:tr w:rsidR="002D0D90" w:rsidRPr="00E16275" w14:paraId="52B07168" w14:textId="77777777" w:rsidTr="00E16275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999B5" w14:textId="398C10AE" w:rsidR="002D0D90" w:rsidRPr="00E16275" w:rsidRDefault="002D0D90" w:rsidP="00E16275">
            <w:pPr>
              <w:pStyle w:val="Arkusz-tabele-tekst"/>
              <w:numPr>
                <w:ilvl w:val="0"/>
                <w:numId w:val="1"/>
              </w:num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85CAD" w14:textId="77777777" w:rsidR="002D0D90" w:rsidRPr="00E16275" w:rsidRDefault="002D0D90" w:rsidP="00E16275">
            <w:pPr>
              <w:pStyle w:val="Arkusz-tabele-teks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275">
              <w:rPr>
                <w:rFonts w:ascii="Times New Roman" w:hAnsi="Times New Roman" w:cs="Times New Roman"/>
                <w:sz w:val="24"/>
                <w:szCs w:val="24"/>
              </w:rPr>
              <w:t>Górniak Urszula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7501D" w14:textId="2B86D114" w:rsidR="002D0D90" w:rsidRPr="00E16275" w:rsidRDefault="00E16275" w:rsidP="00E16275">
            <w:pPr>
              <w:pStyle w:val="Arkusz-tabele-teks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275">
              <w:rPr>
                <w:rFonts w:ascii="Times New Roman" w:hAnsi="Times New Roman" w:cs="Times New Roman"/>
                <w:sz w:val="24"/>
                <w:szCs w:val="24"/>
              </w:rPr>
              <w:t>Poniedziałek 08.30 – 09.30, gabinet Wicedyrektora Szkoły</w:t>
            </w:r>
          </w:p>
        </w:tc>
      </w:tr>
      <w:tr w:rsidR="002D0D90" w:rsidRPr="00E16275" w14:paraId="107FD8FF" w14:textId="77777777" w:rsidTr="00E16275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5EC4" w14:textId="4D68B39C" w:rsidR="002D0D90" w:rsidRPr="00E16275" w:rsidRDefault="002D0D90" w:rsidP="00E16275">
            <w:pPr>
              <w:pStyle w:val="Arkusz-tabele-tekst"/>
              <w:numPr>
                <w:ilvl w:val="0"/>
                <w:numId w:val="1"/>
              </w:num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C4DF7" w14:textId="77777777" w:rsidR="002D0D90" w:rsidRPr="00E16275" w:rsidRDefault="002D0D90" w:rsidP="00E16275">
            <w:pPr>
              <w:pStyle w:val="Arkusz-tabele-teks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6275">
              <w:rPr>
                <w:rFonts w:ascii="Times New Roman" w:hAnsi="Times New Roman" w:cs="Times New Roman"/>
                <w:sz w:val="24"/>
                <w:szCs w:val="24"/>
              </w:rPr>
              <w:t>Balbier</w:t>
            </w:r>
            <w:proofErr w:type="spellEnd"/>
            <w:r w:rsidRPr="00E16275">
              <w:rPr>
                <w:rFonts w:ascii="Times New Roman" w:hAnsi="Times New Roman" w:cs="Times New Roman"/>
                <w:sz w:val="24"/>
                <w:szCs w:val="24"/>
              </w:rPr>
              <w:t xml:space="preserve"> Sylwia 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6C7B" w14:textId="5F13FF0E" w:rsidR="002D0D90" w:rsidRPr="00E16275" w:rsidRDefault="683D72C5" w:rsidP="00E16275">
            <w:pPr>
              <w:pStyle w:val="Arkusz-tabele-teks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275">
              <w:rPr>
                <w:rFonts w:ascii="Times New Roman" w:hAnsi="Times New Roman" w:cs="Times New Roman"/>
                <w:sz w:val="24"/>
                <w:szCs w:val="24"/>
              </w:rPr>
              <w:t>Wtorek, 13.40 - 14:25, pokój nauczycielski</w:t>
            </w:r>
          </w:p>
        </w:tc>
      </w:tr>
      <w:tr w:rsidR="002D0D90" w:rsidRPr="00E16275" w14:paraId="6867B7E0" w14:textId="77777777" w:rsidTr="00E16275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8DEE6" w14:textId="44BF3DB1" w:rsidR="002D0D90" w:rsidRPr="00E16275" w:rsidRDefault="002D0D90" w:rsidP="00E16275">
            <w:pPr>
              <w:pStyle w:val="Arkusz-tabele-tekst"/>
              <w:numPr>
                <w:ilvl w:val="0"/>
                <w:numId w:val="1"/>
              </w:num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9CA93" w14:textId="77777777" w:rsidR="002D0D90" w:rsidRPr="00E16275" w:rsidRDefault="002D0D90" w:rsidP="00E16275">
            <w:pPr>
              <w:pStyle w:val="Arkusz-tabele-teks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275">
              <w:rPr>
                <w:rFonts w:ascii="Times New Roman" w:hAnsi="Times New Roman" w:cs="Times New Roman"/>
                <w:sz w:val="24"/>
                <w:szCs w:val="24"/>
              </w:rPr>
              <w:t xml:space="preserve">Bednarczuk Marta 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378F" w14:textId="58D30036" w:rsidR="002D0D90" w:rsidRPr="00E16275" w:rsidRDefault="38B3573B" w:rsidP="00E16275">
            <w:pPr>
              <w:pStyle w:val="Arkusz-tabele-teks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275">
              <w:rPr>
                <w:rFonts w:ascii="Times New Roman" w:hAnsi="Times New Roman" w:cs="Times New Roman"/>
                <w:sz w:val="24"/>
                <w:szCs w:val="24"/>
              </w:rPr>
              <w:t>Wtorek, 15.15 - 16.15, sala nr 60</w:t>
            </w:r>
          </w:p>
        </w:tc>
      </w:tr>
      <w:tr w:rsidR="002D0D90" w:rsidRPr="00E16275" w14:paraId="5746301A" w14:textId="77777777" w:rsidTr="00E16275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1E47" w14:textId="77AE76DB" w:rsidR="002D0D90" w:rsidRPr="00E16275" w:rsidRDefault="002D0D90" w:rsidP="00E16275">
            <w:pPr>
              <w:pStyle w:val="Arkusz-tabele-tekst"/>
              <w:numPr>
                <w:ilvl w:val="0"/>
                <w:numId w:val="1"/>
              </w:num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94B7A" w14:textId="77777777" w:rsidR="002D0D90" w:rsidRPr="00E16275" w:rsidRDefault="002D0D90" w:rsidP="00E16275">
            <w:pPr>
              <w:pStyle w:val="Arkusz-tabele-teks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275">
              <w:rPr>
                <w:rFonts w:ascii="Times New Roman" w:hAnsi="Times New Roman" w:cs="Times New Roman"/>
                <w:sz w:val="24"/>
                <w:szCs w:val="24"/>
              </w:rPr>
              <w:t xml:space="preserve">Bielak Piotr 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A809" w14:textId="49EC7973" w:rsidR="002D0D90" w:rsidRPr="00E16275" w:rsidRDefault="6B5D186C" w:rsidP="00E16275">
            <w:pPr>
              <w:pStyle w:val="Arkusz-tabele-teks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275">
              <w:rPr>
                <w:rFonts w:ascii="Times New Roman" w:hAnsi="Times New Roman" w:cs="Times New Roman"/>
                <w:sz w:val="24"/>
                <w:szCs w:val="24"/>
              </w:rPr>
              <w:t>czwartek, godz. 16.00 - 17.00, biblioteka</w:t>
            </w:r>
          </w:p>
        </w:tc>
      </w:tr>
      <w:tr w:rsidR="002D0D90" w:rsidRPr="00E16275" w14:paraId="6DE2FA09" w14:textId="77777777" w:rsidTr="00E16275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4EA11" w14:textId="7B129B4D" w:rsidR="002D0D90" w:rsidRPr="00E16275" w:rsidRDefault="002D0D90" w:rsidP="00E16275">
            <w:pPr>
              <w:pStyle w:val="Arkusz-tabele-tekst"/>
              <w:numPr>
                <w:ilvl w:val="0"/>
                <w:numId w:val="1"/>
              </w:num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1563F" w14:textId="77777777" w:rsidR="002D0D90" w:rsidRPr="00E16275" w:rsidRDefault="002D0D90" w:rsidP="00E16275">
            <w:pPr>
              <w:pStyle w:val="Arkusz-tabele-teks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6275">
              <w:rPr>
                <w:rFonts w:ascii="Times New Roman" w:hAnsi="Times New Roman" w:cs="Times New Roman"/>
                <w:sz w:val="24"/>
                <w:szCs w:val="24"/>
              </w:rPr>
              <w:t>Czoska</w:t>
            </w:r>
            <w:proofErr w:type="spellEnd"/>
            <w:r w:rsidRPr="00E16275">
              <w:rPr>
                <w:rFonts w:ascii="Times New Roman" w:hAnsi="Times New Roman" w:cs="Times New Roman"/>
                <w:sz w:val="24"/>
                <w:szCs w:val="24"/>
              </w:rPr>
              <w:t xml:space="preserve"> Marta 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BBE3" w14:textId="651C3A33" w:rsidR="002D0D90" w:rsidRPr="00E16275" w:rsidRDefault="683D72C5" w:rsidP="00E16275">
            <w:pPr>
              <w:pStyle w:val="Arkusz-tabele-tekst"/>
              <w:spacing w:line="480" w:lineRule="auto"/>
              <w:rPr>
                <w:rFonts w:ascii="Times New Roman" w:eastAsia="Segoe UI Emoji" w:hAnsi="Times New Roman" w:cs="Times New Roman"/>
                <w:sz w:val="24"/>
                <w:szCs w:val="24"/>
              </w:rPr>
            </w:pPr>
            <w:r w:rsidRPr="00E16275">
              <w:rPr>
                <w:rFonts w:ascii="Times New Roman" w:hAnsi="Times New Roman" w:cs="Times New Roman"/>
                <w:sz w:val="24"/>
                <w:szCs w:val="24"/>
              </w:rPr>
              <w:t xml:space="preserve">Czwartek, godz. 11:30 – 12:30, pokój nauczycielski </w:t>
            </w:r>
          </w:p>
        </w:tc>
      </w:tr>
      <w:tr w:rsidR="002D0D90" w:rsidRPr="00E16275" w14:paraId="7E13C742" w14:textId="77777777" w:rsidTr="00E16275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7EEC" w14:textId="13DCE0F8" w:rsidR="002D0D90" w:rsidRPr="00E16275" w:rsidRDefault="002D0D90" w:rsidP="00E16275">
            <w:pPr>
              <w:pStyle w:val="Arkusz-tabele-tekst"/>
              <w:numPr>
                <w:ilvl w:val="0"/>
                <w:numId w:val="1"/>
              </w:num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C4DF" w14:textId="77777777" w:rsidR="002D0D90" w:rsidRPr="00E16275" w:rsidRDefault="002D0D90" w:rsidP="00E16275">
            <w:pPr>
              <w:pStyle w:val="Arkusz-tabele-teks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6275">
              <w:rPr>
                <w:rFonts w:ascii="Times New Roman" w:hAnsi="Times New Roman" w:cs="Times New Roman"/>
                <w:sz w:val="24"/>
                <w:szCs w:val="24"/>
              </w:rPr>
              <w:t>Goździowska</w:t>
            </w:r>
            <w:proofErr w:type="spellEnd"/>
            <w:r w:rsidRPr="00E16275">
              <w:rPr>
                <w:rFonts w:ascii="Times New Roman" w:hAnsi="Times New Roman" w:cs="Times New Roman"/>
                <w:sz w:val="24"/>
                <w:szCs w:val="24"/>
              </w:rPr>
              <w:t>-Łubkowska Marta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F396" w14:textId="18EC0480" w:rsidR="002D0D90" w:rsidRPr="00E16275" w:rsidRDefault="00845485" w:rsidP="00E16275">
            <w:pPr>
              <w:pStyle w:val="Arkusz-tabele-teks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Wtorek </w:t>
            </w:r>
            <w:r w:rsidR="3812687A" w:rsidRPr="00E16275">
              <w:rPr>
                <w:rFonts w:ascii="Times New Roman" w:hAnsi="Times New Roman" w:cs="Times New Roman"/>
                <w:sz w:val="24"/>
                <w:szCs w:val="24"/>
              </w:rPr>
              <w:t>14.4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3812687A" w:rsidRPr="00E16275">
              <w:rPr>
                <w:rFonts w:ascii="Times New Roman" w:hAnsi="Times New Roman" w:cs="Times New Roman"/>
                <w:sz w:val="24"/>
                <w:szCs w:val="24"/>
              </w:rPr>
              <w:t>-15.4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3812687A" w:rsidRPr="00E16275">
              <w:rPr>
                <w:rFonts w:ascii="Times New Roman" w:hAnsi="Times New Roman" w:cs="Times New Roman"/>
                <w:sz w:val="24"/>
                <w:szCs w:val="24"/>
              </w:rPr>
              <w:t xml:space="preserve"> sala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bookmarkStart w:id="0" w:name="_GoBack"/>
            <w:bookmarkEnd w:id="0"/>
          </w:p>
        </w:tc>
      </w:tr>
      <w:tr w:rsidR="002D0D90" w:rsidRPr="00E16275" w14:paraId="0AF6A8EE" w14:textId="77777777" w:rsidTr="00E16275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0A208" w14:textId="1BAF57A6" w:rsidR="002D0D90" w:rsidRPr="00E16275" w:rsidRDefault="002D0D90" w:rsidP="00E16275">
            <w:pPr>
              <w:pStyle w:val="Arkusz-tabele-tekst"/>
              <w:numPr>
                <w:ilvl w:val="0"/>
                <w:numId w:val="1"/>
              </w:num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E83E5" w14:textId="77777777" w:rsidR="002D0D90" w:rsidRPr="00E16275" w:rsidRDefault="002D0D90" w:rsidP="00E16275">
            <w:pPr>
              <w:pStyle w:val="Arkusz-tabele-teks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275">
              <w:rPr>
                <w:rFonts w:ascii="Times New Roman" w:hAnsi="Times New Roman" w:cs="Times New Roman"/>
                <w:sz w:val="24"/>
                <w:szCs w:val="24"/>
              </w:rPr>
              <w:t>Grzesik Jowita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D3EC" w14:textId="4D99F1FF" w:rsidR="002D0D90" w:rsidRPr="00E16275" w:rsidRDefault="683D72C5" w:rsidP="00E16275">
            <w:pPr>
              <w:pStyle w:val="Arkusz-tabele-teks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275">
              <w:rPr>
                <w:rFonts w:ascii="Times New Roman" w:hAnsi="Times New Roman" w:cs="Times New Roman"/>
                <w:sz w:val="24"/>
                <w:szCs w:val="24"/>
              </w:rPr>
              <w:t>Poniedziałek 10.00-10.30; wtorek 13.00-13.30 oddział przedszkolny (2x0,5h)</w:t>
            </w:r>
          </w:p>
        </w:tc>
      </w:tr>
      <w:tr w:rsidR="002D0D90" w:rsidRPr="00E16275" w14:paraId="027E22E6" w14:textId="77777777" w:rsidTr="00E16275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B7304" w14:textId="30C22EB5" w:rsidR="002D0D90" w:rsidRPr="00E16275" w:rsidRDefault="002D0D90" w:rsidP="00E16275">
            <w:pPr>
              <w:pStyle w:val="Arkusz-tabele-tekst"/>
              <w:numPr>
                <w:ilvl w:val="0"/>
                <w:numId w:val="1"/>
              </w:num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B76CE" w14:textId="77777777" w:rsidR="002D0D90" w:rsidRPr="00E16275" w:rsidRDefault="002D0D90" w:rsidP="00E16275">
            <w:pPr>
              <w:pStyle w:val="Arkusz-tabele-teks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275">
              <w:rPr>
                <w:rFonts w:ascii="Times New Roman" w:hAnsi="Times New Roman" w:cs="Times New Roman"/>
                <w:sz w:val="24"/>
                <w:szCs w:val="24"/>
              </w:rPr>
              <w:t xml:space="preserve">Grzyb-Grzeszczuk Edyta 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940D" w14:textId="769829E7" w:rsidR="002D0D90" w:rsidRPr="00E16275" w:rsidRDefault="4A532FC6" w:rsidP="00E16275">
            <w:pPr>
              <w:pStyle w:val="Arkusz-tabele-teks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275">
              <w:rPr>
                <w:rFonts w:ascii="Times New Roman" w:hAnsi="Times New Roman" w:cs="Times New Roman"/>
                <w:sz w:val="24"/>
                <w:szCs w:val="24"/>
              </w:rPr>
              <w:t>Poniedziałek 16 05 – 16 35 sala 34</w:t>
            </w:r>
          </w:p>
        </w:tc>
      </w:tr>
      <w:tr w:rsidR="002D0D90" w:rsidRPr="00E16275" w14:paraId="3364234C" w14:textId="77777777" w:rsidTr="00E16275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69756" w14:textId="2486A076" w:rsidR="002D0D90" w:rsidRPr="00E16275" w:rsidRDefault="002D0D90" w:rsidP="00E16275">
            <w:pPr>
              <w:pStyle w:val="Arkusz-tabele-tekst"/>
              <w:numPr>
                <w:ilvl w:val="0"/>
                <w:numId w:val="1"/>
              </w:num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A3085" w14:textId="77777777" w:rsidR="002D0D90" w:rsidRPr="00E16275" w:rsidRDefault="002D0D90" w:rsidP="00E16275">
            <w:pPr>
              <w:pStyle w:val="Arkusz-tabele-teks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6275">
              <w:rPr>
                <w:rFonts w:ascii="Times New Roman" w:hAnsi="Times New Roman" w:cs="Times New Roman"/>
                <w:sz w:val="24"/>
                <w:szCs w:val="24"/>
              </w:rPr>
              <w:t>Haftaniuk</w:t>
            </w:r>
            <w:proofErr w:type="spellEnd"/>
            <w:r w:rsidRPr="00E16275">
              <w:rPr>
                <w:rFonts w:ascii="Times New Roman" w:hAnsi="Times New Roman" w:cs="Times New Roman"/>
                <w:sz w:val="24"/>
                <w:szCs w:val="24"/>
              </w:rPr>
              <w:t xml:space="preserve"> Jolanta 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2FFD2" w14:textId="094C6FFC" w:rsidR="002D0D90" w:rsidRPr="00E16275" w:rsidRDefault="683D72C5" w:rsidP="00E16275">
            <w:pPr>
              <w:pStyle w:val="Arkusz-tabele-teks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275">
              <w:rPr>
                <w:rFonts w:ascii="Times New Roman" w:hAnsi="Times New Roman" w:cs="Times New Roman"/>
                <w:sz w:val="24"/>
                <w:szCs w:val="24"/>
              </w:rPr>
              <w:t>Wtorek 8.50-9.50 pokój nauczycielski</w:t>
            </w:r>
          </w:p>
          <w:p w14:paraId="0E27B00A" w14:textId="6EE77ED8" w:rsidR="002D0D90" w:rsidRPr="00E16275" w:rsidRDefault="683D72C5" w:rsidP="00E16275">
            <w:pPr>
              <w:pStyle w:val="Arkusz-tabele-teks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275">
              <w:rPr>
                <w:rFonts w:ascii="Times New Roman" w:hAnsi="Times New Roman" w:cs="Times New Roman"/>
                <w:sz w:val="24"/>
                <w:szCs w:val="24"/>
              </w:rPr>
              <w:t>28.09.2023 (czwartek) 15.30-16.30 pokój nauczycielski</w:t>
            </w:r>
          </w:p>
        </w:tc>
      </w:tr>
      <w:tr w:rsidR="002D0D90" w:rsidRPr="00E16275" w14:paraId="737AFB3C" w14:textId="77777777" w:rsidTr="00E16275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7E36C" w14:textId="5BC68603" w:rsidR="002D0D90" w:rsidRPr="00E16275" w:rsidRDefault="002D0D90" w:rsidP="00E16275">
            <w:pPr>
              <w:pStyle w:val="Arkusz-tabele-tekst"/>
              <w:numPr>
                <w:ilvl w:val="0"/>
                <w:numId w:val="1"/>
              </w:num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FF5AC" w14:textId="77777777" w:rsidR="002D0D90" w:rsidRPr="00E16275" w:rsidRDefault="002D0D90" w:rsidP="00E16275">
            <w:pPr>
              <w:pStyle w:val="Arkusz-tabele-teks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275">
              <w:rPr>
                <w:rFonts w:ascii="Times New Roman" w:hAnsi="Times New Roman" w:cs="Times New Roman"/>
                <w:sz w:val="24"/>
                <w:szCs w:val="24"/>
              </w:rPr>
              <w:t>Jones Renata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1E4C" w14:textId="49DF9AF2" w:rsidR="002D0D90" w:rsidRPr="00E16275" w:rsidRDefault="683D72C5" w:rsidP="00E16275">
            <w:pPr>
              <w:pStyle w:val="Arkusz-tabele-teks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275">
              <w:rPr>
                <w:rFonts w:ascii="Times New Roman" w:hAnsi="Times New Roman" w:cs="Times New Roman"/>
                <w:sz w:val="24"/>
                <w:szCs w:val="24"/>
              </w:rPr>
              <w:t>Piątek   10.30 - 11.30 świetlica</w:t>
            </w:r>
          </w:p>
        </w:tc>
      </w:tr>
      <w:tr w:rsidR="002D0D90" w:rsidRPr="00E16275" w14:paraId="5C4D2078" w14:textId="77777777" w:rsidTr="00E16275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E586" w14:textId="6A10154D" w:rsidR="002D0D90" w:rsidRPr="00E16275" w:rsidRDefault="002D0D90" w:rsidP="00E16275">
            <w:pPr>
              <w:pStyle w:val="Arkusz-tabele-tekst"/>
              <w:numPr>
                <w:ilvl w:val="0"/>
                <w:numId w:val="1"/>
              </w:num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ADB8B" w14:textId="77777777" w:rsidR="002D0D90" w:rsidRPr="00E16275" w:rsidRDefault="002D0D90" w:rsidP="00E16275">
            <w:pPr>
              <w:pStyle w:val="Arkusz-tabele-teks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275">
              <w:rPr>
                <w:rFonts w:ascii="Times New Roman" w:hAnsi="Times New Roman" w:cs="Times New Roman"/>
                <w:sz w:val="24"/>
                <w:szCs w:val="24"/>
              </w:rPr>
              <w:t>Karwat Magdalena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FD9C" w14:textId="3F809A53" w:rsidR="002D0D90" w:rsidRPr="00E16275" w:rsidRDefault="00E16275" w:rsidP="00E16275">
            <w:pPr>
              <w:pStyle w:val="Arkusz-tabele-teks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275">
              <w:rPr>
                <w:rFonts w:ascii="Times New Roman" w:hAnsi="Times New Roman" w:cs="Times New Roman"/>
                <w:sz w:val="24"/>
                <w:szCs w:val="24"/>
              </w:rPr>
              <w:t>Środa, 11.20-12.20,</w:t>
            </w:r>
            <w:r w:rsidR="683D72C5" w:rsidRPr="00E16275">
              <w:rPr>
                <w:rFonts w:ascii="Times New Roman" w:hAnsi="Times New Roman" w:cs="Times New Roman"/>
                <w:sz w:val="24"/>
                <w:szCs w:val="24"/>
              </w:rPr>
              <w:t xml:space="preserve"> pokój nauczycielski</w:t>
            </w:r>
          </w:p>
        </w:tc>
      </w:tr>
      <w:tr w:rsidR="002D0D90" w:rsidRPr="00E16275" w14:paraId="7CDF97A2" w14:textId="77777777" w:rsidTr="00E16275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18D26" w14:textId="060E209D" w:rsidR="002D0D90" w:rsidRPr="00E16275" w:rsidRDefault="002D0D90" w:rsidP="00E16275">
            <w:pPr>
              <w:pStyle w:val="Arkusz-tabele-tekst"/>
              <w:numPr>
                <w:ilvl w:val="0"/>
                <w:numId w:val="1"/>
              </w:num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AB049" w14:textId="77777777" w:rsidR="002D0D90" w:rsidRPr="00E16275" w:rsidRDefault="002D0D90" w:rsidP="00E16275">
            <w:pPr>
              <w:pStyle w:val="Arkusz-tabele-teks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6275">
              <w:rPr>
                <w:rFonts w:ascii="Times New Roman" w:hAnsi="Times New Roman" w:cs="Times New Roman"/>
                <w:sz w:val="24"/>
                <w:szCs w:val="24"/>
              </w:rPr>
              <w:t>Kołbuś</w:t>
            </w:r>
            <w:proofErr w:type="spellEnd"/>
            <w:r w:rsidRPr="00E16275">
              <w:rPr>
                <w:rFonts w:ascii="Times New Roman" w:hAnsi="Times New Roman" w:cs="Times New Roman"/>
                <w:sz w:val="24"/>
                <w:szCs w:val="24"/>
              </w:rPr>
              <w:t xml:space="preserve"> Karina 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D5A5" w14:textId="17723AC3" w:rsidR="002D0D90" w:rsidRPr="00E16275" w:rsidRDefault="00E16275" w:rsidP="00E16275">
            <w:pPr>
              <w:pStyle w:val="Arkusz-tabele-teks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27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7F57B269" w:rsidRPr="00E16275">
              <w:rPr>
                <w:rFonts w:ascii="Times New Roman" w:hAnsi="Times New Roman" w:cs="Times New Roman"/>
                <w:sz w:val="24"/>
                <w:szCs w:val="24"/>
              </w:rPr>
              <w:t>oniedziałek</w:t>
            </w:r>
            <w:r w:rsidR="103D4185" w:rsidRPr="00E162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7F57B269" w:rsidRPr="00E16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7CE9B03A" w:rsidRPr="00E16275">
              <w:rPr>
                <w:rFonts w:ascii="Times New Roman" w:hAnsi="Times New Roman" w:cs="Times New Roman"/>
                <w:sz w:val="24"/>
                <w:szCs w:val="24"/>
              </w:rPr>
              <w:t>13.30 -14.30</w:t>
            </w:r>
            <w:r w:rsidR="36E2FD50" w:rsidRPr="00E162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169AA144" w:rsidRPr="00E16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7CE9B03A" w:rsidRPr="00E16275">
              <w:rPr>
                <w:rFonts w:ascii="Times New Roman" w:hAnsi="Times New Roman" w:cs="Times New Roman"/>
                <w:sz w:val="24"/>
                <w:szCs w:val="24"/>
              </w:rPr>
              <w:t>pokój nauczycielski</w:t>
            </w:r>
          </w:p>
        </w:tc>
      </w:tr>
      <w:tr w:rsidR="002D0D90" w:rsidRPr="00E16275" w14:paraId="689C1324" w14:textId="77777777" w:rsidTr="00E16275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E336A" w14:textId="6705E141" w:rsidR="002D0D90" w:rsidRPr="00E16275" w:rsidRDefault="002D0D90" w:rsidP="00E16275">
            <w:pPr>
              <w:pStyle w:val="Arkusz-tabele-tekst"/>
              <w:numPr>
                <w:ilvl w:val="0"/>
                <w:numId w:val="1"/>
              </w:num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2626" w14:textId="77777777" w:rsidR="002D0D90" w:rsidRPr="00E16275" w:rsidRDefault="002D0D90" w:rsidP="00E16275">
            <w:pPr>
              <w:pStyle w:val="Arkusz-tabele-teks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6275">
              <w:rPr>
                <w:rFonts w:ascii="Times New Roman" w:hAnsi="Times New Roman" w:cs="Times New Roman"/>
                <w:sz w:val="24"/>
                <w:szCs w:val="24"/>
              </w:rPr>
              <w:t>Kopciewicz</w:t>
            </w:r>
            <w:proofErr w:type="spellEnd"/>
            <w:r w:rsidRPr="00E16275">
              <w:rPr>
                <w:rFonts w:ascii="Times New Roman" w:hAnsi="Times New Roman" w:cs="Times New Roman"/>
                <w:sz w:val="24"/>
                <w:szCs w:val="24"/>
              </w:rPr>
              <w:t xml:space="preserve"> Katarzyna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C669" w14:textId="7424396A" w:rsidR="002D0D90" w:rsidRPr="00E16275" w:rsidRDefault="683D72C5" w:rsidP="00E16275">
            <w:pPr>
              <w:pStyle w:val="Arkusz-tabele-teks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275">
              <w:rPr>
                <w:rFonts w:ascii="Times New Roman" w:hAnsi="Times New Roman" w:cs="Times New Roman"/>
                <w:sz w:val="24"/>
                <w:szCs w:val="24"/>
              </w:rPr>
              <w:t>Poniedziałek 13.00-13.30; Środa 10.00-10.30; oddział przedszkolny (2x 0,5h)</w:t>
            </w:r>
          </w:p>
        </w:tc>
      </w:tr>
      <w:tr w:rsidR="002D0D90" w:rsidRPr="00E16275" w14:paraId="059F6D79" w14:textId="77777777" w:rsidTr="00E16275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FEC6B" w14:textId="679F599F" w:rsidR="002D0D90" w:rsidRPr="00E16275" w:rsidRDefault="002D0D90" w:rsidP="00E16275">
            <w:pPr>
              <w:pStyle w:val="Arkusz-tabele-tekst"/>
              <w:numPr>
                <w:ilvl w:val="0"/>
                <w:numId w:val="1"/>
              </w:num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76836" w14:textId="77777777" w:rsidR="002D0D90" w:rsidRPr="00E16275" w:rsidRDefault="002D0D90" w:rsidP="00E16275">
            <w:pPr>
              <w:pStyle w:val="Arkusz-tabele-teks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275">
              <w:rPr>
                <w:rFonts w:ascii="Times New Roman" w:hAnsi="Times New Roman" w:cs="Times New Roman"/>
                <w:sz w:val="24"/>
                <w:szCs w:val="24"/>
              </w:rPr>
              <w:t xml:space="preserve">Korzeniewska Jadwiga 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B9AB" w14:textId="405460DA" w:rsidR="002D0D90" w:rsidRPr="00E16275" w:rsidRDefault="683D72C5" w:rsidP="00E16275">
            <w:pPr>
              <w:pStyle w:val="Arkusz-tabele-teks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275">
              <w:rPr>
                <w:rFonts w:ascii="Times New Roman" w:hAnsi="Times New Roman" w:cs="Times New Roman"/>
                <w:sz w:val="24"/>
                <w:szCs w:val="24"/>
              </w:rPr>
              <w:t>Wtorek 15:00-16:00- biblioteka</w:t>
            </w:r>
          </w:p>
        </w:tc>
      </w:tr>
      <w:tr w:rsidR="002D0D90" w:rsidRPr="00E16275" w14:paraId="00E9BE20" w14:textId="77777777" w:rsidTr="00E16275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B77A1" w14:textId="673E0EE3" w:rsidR="002D0D90" w:rsidRPr="00E16275" w:rsidRDefault="002D0D90" w:rsidP="00E16275">
            <w:pPr>
              <w:pStyle w:val="Arkusz-tabele-tekst"/>
              <w:numPr>
                <w:ilvl w:val="0"/>
                <w:numId w:val="1"/>
              </w:num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A9ECF" w14:textId="77777777" w:rsidR="002D0D90" w:rsidRPr="00E16275" w:rsidRDefault="002D0D90" w:rsidP="00E16275">
            <w:pPr>
              <w:pStyle w:val="Arkusz-tabele-teks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275">
              <w:rPr>
                <w:rFonts w:ascii="Times New Roman" w:hAnsi="Times New Roman" w:cs="Times New Roman"/>
                <w:sz w:val="24"/>
                <w:szCs w:val="24"/>
              </w:rPr>
              <w:t xml:space="preserve">Krzywicka Justyna 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31CB" w14:textId="4C8B55B6" w:rsidR="002D0D90" w:rsidRPr="00E16275" w:rsidRDefault="683D72C5" w:rsidP="00E16275">
            <w:pPr>
              <w:pStyle w:val="Arkusz-tabele-teks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275">
              <w:rPr>
                <w:rFonts w:ascii="Times New Roman" w:hAnsi="Times New Roman" w:cs="Times New Roman"/>
                <w:sz w:val="24"/>
                <w:szCs w:val="24"/>
              </w:rPr>
              <w:t>Wtorek 11:40-12:25, pokój nauczycielski</w:t>
            </w:r>
          </w:p>
        </w:tc>
      </w:tr>
      <w:tr w:rsidR="002D0D90" w:rsidRPr="00E16275" w14:paraId="5058FF83" w14:textId="77777777" w:rsidTr="00E16275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D80A2" w14:textId="52CE0A68" w:rsidR="002D0D90" w:rsidRPr="00E16275" w:rsidRDefault="002D0D90" w:rsidP="00E16275">
            <w:pPr>
              <w:pStyle w:val="Arkusz-tabele-tekst"/>
              <w:numPr>
                <w:ilvl w:val="0"/>
                <w:numId w:val="1"/>
              </w:num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5D99B" w14:textId="77777777" w:rsidR="002D0D90" w:rsidRPr="00E16275" w:rsidRDefault="002D0D90" w:rsidP="00E16275">
            <w:pPr>
              <w:pStyle w:val="Arkusz-tabele-teks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275">
              <w:rPr>
                <w:rFonts w:ascii="Times New Roman" w:hAnsi="Times New Roman" w:cs="Times New Roman"/>
                <w:sz w:val="24"/>
                <w:szCs w:val="24"/>
              </w:rPr>
              <w:t xml:space="preserve">Kurzawska Żaneta 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8261" w14:textId="04EBD1D8" w:rsidR="002D0D90" w:rsidRPr="00E16275" w:rsidRDefault="683D72C5" w:rsidP="00E16275">
            <w:pPr>
              <w:pStyle w:val="Arkusz-tabele-teks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275">
              <w:rPr>
                <w:rFonts w:ascii="Times New Roman" w:hAnsi="Times New Roman" w:cs="Times New Roman"/>
                <w:sz w:val="24"/>
                <w:szCs w:val="24"/>
              </w:rPr>
              <w:t>Środa 12:40 – 13:25, sala nr 27</w:t>
            </w:r>
          </w:p>
        </w:tc>
      </w:tr>
      <w:tr w:rsidR="002D0D90" w:rsidRPr="00E16275" w14:paraId="5E69DF86" w14:textId="77777777" w:rsidTr="00E16275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7A633" w14:textId="45721FDB" w:rsidR="002D0D90" w:rsidRPr="00E16275" w:rsidRDefault="002D0D90" w:rsidP="00E16275">
            <w:pPr>
              <w:pStyle w:val="Arkusz-tabele-tekst"/>
              <w:numPr>
                <w:ilvl w:val="0"/>
                <w:numId w:val="1"/>
              </w:num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D010F" w14:textId="77777777" w:rsidR="002D0D90" w:rsidRPr="00E16275" w:rsidRDefault="002D0D90" w:rsidP="00E16275">
            <w:pPr>
              <w:pStyle w:val="Arkusz-tabele-teks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275">
              <w:rPr>
                <w:rFonts w:ascii="Times New Roman" w:hAnsi="Times New Roman" w:cs="Times New Roman"/>
                <w:sz w:val="24"/>
                <w:szCs w:val="24"/>
              </w:rPr>
              <w:t>Machulska-Wasilewska Monika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6C05" w14:textId="4F5403D0" w:rsidR="002D0D90" w:rsidRPr="00E16275" w:rsidRDefault="683D72C5" w:rsidP="00E16275">
            <w:pPr>
              <w:pStyle w:val="Arkusz-tabele-teks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275">
              <w:rPr>
                <w:rFonts w:ascii="Times New Roman" w:hAnsi="Times New Roman" w:cs="Times New Roman"/>
                <w:sz w:val="24"/>
                <w:szCs w:val="24"/>
              </w:rPr>
              <w:t xml:space="preserve">Piątek 15-16 s. 36 </w:t>
            </w:r>
          </w:p>
        </w:tc>
      </w:tr>
      <w:tr w:rsidR="002D0D90" w:rsidRPr="00E16275" w14:paraId="10EF4016" w14:textId="77777777" w:rsidTr="00E16275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7C906" w14:textId="463CF9DD" w:rsidR="002D0D90" w:rsidRPr="00E16275" w:rsidRDefault="002D0D90" w:rsidP="00E16275">
            <w:pPr>
              <w:pStyle w:val="Arkusz-tabele-tekst"/>
              <w:numPr>
                <w:ilvl w:val="0"/>
                <w:numId w:val="1"/>
              </w:num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8725F" w14:textId="77777777" w:rsidR="002D0D90" w:rsidRPr="00E16275" w:rsidRDefault="002D0D90" w:rsidP="00E16275">
            <w:pPr>
              <w:pStyle w:val="Arkusz-tabele-teks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275">
              <w:rPr>
                <w:rFonts w:ascii="Times New Roman" w:hAnsi="Times New Roman" w:cs="Times New Roman"/>
                <w:sz w:val="24"/>
                <w:szCs w:val="24"/>
              </w:rPr>
              <w:t xml:space="preserve">Majewska Weronika 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652C" w14:textId="7925F3EF" w:rsidR="002D0D90" w:rsidRPr="00E16275" w:rsidRDefault="683D72C5" w:rsidP="00E16275">
            <w:pPr>
              <w:pStyle w:val="Arkusz-tabele-teks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275">
              <w:rPr>
                <w:rFonts w:ascii="Times New Roman" w:hAnsi="Times New Roman" w:cs="Times New Roman"/>
                <w:sz w:val="24"/>
                <w:szCs w:val="24"/>
              </w:rPr>
              <w:t>Czwartek 10.00 - 11.00 gabinet nr 41</w:t>
            </w:r>
          </w:p>
        </w:tc>
      </w:tr>
      <w:tr w:rsidR="002D0D90" w:rsidRPr="00E16275" w14:paraId="635D7641" w14:textId="77777777" w:rsidTr="5E680ED3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68215" w14:textId="2C4A5CF1" w:rsidR="002D0D90" w:rsidRPr="00E16275" w:rsidRDefault="002D0D90" w:rsidP="00E16275">
            <w:pPr>
              <w:pStyle w:val="Arkusz-tabele-tekst"/>
              <w:numPr>
                <w:ilvl w:val="0"/>
                <w:numId w:val="1"/>
              </w:num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0E781" w14:textId="77777777" w:rsidR="002D0D90" w:rsidRPr="00E16275" w:rsidRDefault="002D0D90" w:rsidP="00E16275">
            <w:pPr>
              <w:pStyle w:val="Arkusz-tabele-teks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275">
              <w:rPr>
                <w:rFonts w:ascii="Times New Roman" w:hAnsi="Times New Roman" w:cs="Times New Roman"/>
                <w:sz w:val="24"/>
                <w:szCs w:val="24"/>
              </w:rPr>
              <w:t xml:space="preserve">Mańka Emilia 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B10EA" w14:textId="19AAE730" w:rsidR="002D0D90" w:rsidRPr="00E16275" w:rsidRDefault="5E680ED3" w:rsidP="00E16275">
            <w:pPr>
              <w:pStyle w:val="Arkusz-tabele-teks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275">
              <w:rPr>
                <w:rFonts w:ascii="Times New Roman" w:hAnsi="Times New Roman" w:cs="Times New Roman"/>
                <w:sz w:val="24"/>
                <w:szCs w:val="24"/>
              </w:rPr>
              <w:t>Wtorek 13.30 - 14.30 sala 35</w:t>
            </w:r>
          </w:p>
          <w:p w14:paraId="4B99056E" w14:textId="2ED6B89D" w:rsidR="002D0D90" w:rsidRPr="00E16275" w:rsidRDefault="5E680ED3" w:rsidP="00E16275">
            <w:pPr>
              <w:pStyle w:val="Arkusz-tabele-teks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275">
              <w:rPr>
                <w:rFonts w:ascii="Times New Roman" w:hAnsi="Times New Roman" w:cs="Times New Roman"/>
                <w:sz w:val="24"/>
                <w:szCs w:val="24"/>
              </w:rPr>
              <w:t xml:space="preserve">ostatni wtorek miesiąca 14.45 - 15.45 sala 35 </w:t>
            </w:r>
          </w:p>
        </w:tc>
      </w:tr>
      <w:tr w:rsidR="002D0D90" w:rsidRPr="00E16275" w14:paraId="4B08C714" w14:textId="77777777" w:rsidTr="00E16275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26413" w14:textId="3BDC523B" w:rsidR="002D0D90" w:rsidRPr="00E16275" w:rsidRDefault="002D0D90" w:rsidP="00E16275">
            <w:pPr>
              <w:pStyle w:val="Arkusz-tabele-tekst"/>
              <w:numPr>
                <w:ilvl w:val="0"/>
                <w:numId w:val="1"/>
              </w:num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54E93" w14:textId="77777777" w:rsidR="002D0D90" w:rsidRPr="00E16275" w:rsidRDefault="002D0D90" w:rsidP="00E16275">
            <w:pPr>
              <w:pStyle w:val="Arkusz-tabele-teks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275">
              <w:rPr>
                <w:rFonts w:ascii="Times New Roman" w:hAnsi="Times New Roman" w:cs="Times New Roman"/>
                <w:sz w:val="24"/>
                <w:szCs w:val="24"/>
              </w:rPr>
              <w:t>Mielniczuk Paulina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6FA40" w14:textId="0D9AE2F8" w:rsidR="002D0D90" w:rsidRPr="00E16275" w:rsidRDefault="683D72C5" w:rsidP="00E16275">
            <w:pPr>
              <w:pStyle w:val="Arkusz-tabele-teks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275">
              <w:rPr>
                <w:rFonts w:ascii="Times New Roman" w:hAnsi="Times New Roman" w:cs="Times New Roman"/>
                <w:sz w:val="24"/>
                <w:szCs w:val="24"/>
              </w:rPr>
              <w:t>Wtorek 9.35 - 10.35, pokój nauczycielski,</w:t>
            </w:r>
          </w:p>
          <w:p w14:paraId="1299C43A" w14:textId="31B51112" w:rsidR="002D0D90" w:rsidRPr="00E16275" w:rsidRDefault="683D72C5" w:rsidP="00E16275">
            <w:pPr>
              <w:pStyle w:val="Arkusz-tabele-teks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275">
              <w:rPr>
                <w:rFonts w:ascii="Times New Roman" w:hAnsi="Times New Roman" w:cs="Times New Roman"/>
                <w:sz w:val="24"/>
                <w:szCs w:val="24"/>
              </w:rPr>
              <w:t>Poniedziałek 15.00 - 16.00, pokój nauczycielski</w:t>
            </w:r>
          </w:p>
        </w:tc>
      </w:tr>
      <w:tr w:rsidR="002D0D90" w:rsidRPr="00E16275" w14:paraId="362707A2" w14:textId="77777777" w:rsidTr="5E680ED3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4F76D" w14:textId="0E4B829E" w:rsidR="002D0D90" w:rsidRPr="00E16275" w:rsidRDefault="002D0D90" w:rsidP="00E16275">
            <w:pPr>
              <w:pStyle w:val="Arkusz-tabele-tekst"/>
              <w:numPr>
                <w:ilvl w:val="0"/>
                <w:numId w:val="1"/>
              </w:num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6551" w14:textId="77777777" w:rsidR="002D0D90" w:rsidRPr="00E16275" w:rsidRDefault="002D0D90" w:rsidP="00E16275">
            <w:pPr>
              <w:pStyle w:val="Arkusz-tabele-teks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275">
              <w:rPr>
                <w:rFonts w:ascii="Times New Roman" w:hAnsi="Times New Roman" w:cs="Times New Roman"/>
                <w:sz w:val="24"/>
                <w:szCs w:val="24"/>
              </w:rPr>
              <w:t>Mikołajczyk Aneta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EF00" w14:textId="55F04133" w:rsidR="002D0D90" w:rsidRPr="00E16275" w:rsidRDefault="683D72C5" w:rsidP="00E16275">
            <w:pPr>
              <w:pStyle w:val="Arkusz-tabele-teks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275">
              <w:rPr>
                <w:rFonts w:ascii="Times New Roman" w:hAnsi="Times New Roman" w:cs="Times New Roman"/>
                <w:sz w:val="24"/>
                <w:szCs w:val="24"/>
              </w:rPr>
              <w:t xml:space="preserve">Wtorek  9:45-10:45 gabinet </w:t>
            </w:r>
            <w:proofErr w:type="spellStart"/>
            <w:r w:rsidRPr="00E16275">
              <w:rPr>
                <w:rFonts w:ascii="Times New Roman" w:hAnsi="Times New Roman" w:cs="Times New Roman"/>
                <w:sz w:val="24"/>
                <w:szCs w:val="24"/>
              </w:rPr>
              <w:t>wf</w:t>
            </w:r>
            <w:proofErr w:type="spellEnd"/>
            <w:r w:rsidRPr="00E16275">
              <w:rPr>
                <w:rFonts w:ascii="Times New Roman" w:hAnsi="Times New Roman" w:cs="Times New Roman"/>
                <w:sz w:val="24"/>
                <w:szCs w:val="24"/>
              </w:rPr>
              <w:t>, piątek 15:35-16:35</w:t>
            </w:r>
          </w:p>
        </w:tc>
      </w:tr>
      <w:tr w:rsidR="002D0D90" w:rsidRPr="00E16275" w14:paraId="2CD6CA24" w14:textId="77777777" w:rsidTr="00E16275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EB8EE" w14:textId="01DEB16F" w:rsidR="002D0D90" w:rsidRPr="00E16275" w:rsidRDefault="002D0D90" w:rsidP="00E16275">
            <w:pPr>
              <w:pStyle w:val="Arkusz-tabele-tekst"/>
              <w:numPr>
                <w:ilvl w:val="0"/>
                <w:numId w:val="1"/>
              </w:num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B8343" w14:textId="77777777" w:rsidR="002D0D90" w:rsidRPr="00E16275" w:rsidRDefault="002D0D90" w:rsidP="00E16275">
            <w:pPr>
              <w:pStyle w:val="Arkusz-tabele-teks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275">
              <w:rPr>
                <w:rFonts w:ascii="Times New Roman" w:hAnsi="Times New Roman" w:cs="Times New Roman"/>
                <w:sz w:val="24"/>
                <w:szCs w:val="24"/>
              </w:rPr>
              <w:t>Morawski Karol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D779" w14:textId="270B445A" w:rsidR="002D0D90" w:rsidRPr="00E16275" w:rsidRDefault="683D72C5" w:rsidP="00E16275">
            <w:pPr>
              <w:pStyle w:val="Arkusz-tabele-teks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275">
              <w:rPr>
                <w:rFonts w:ascii="Times New Roman" w:hAnsi="Times New Roman" w:cs="Times New Roman"/>
                <w:sz w:val="24"/>
                <w:szCs w:val="24"/>
              </w:rPr>
              <w:t>Piątek 10.00-11.30, 25.09. 15.00-16.00 p. nauczycielski</w:t>
            </w:r>
          </w:p>
        </w:tc>
      </w:tr>
      <w:tr w:rsidR="002D0D90" w:rsidRPr="00E16275" w14:paraId="630012E1" w14:textId="77777777" w:rsidTr="00E16275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34656" w14:textId="3BDE07D7" w:rsidR="002D0D90" w:rsidRPr="00E16275" w:rsidRDefault="002D0D90" w:rsidP="00E16275">
            <w:pPr>
              <w:pStyle w:val="Arkusz-tabele-tekst"/>
              <w:numPr>
                <w:ilvl w:val="0"/>
                <w:numId w:val="1"/>
              </w:num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BDDAF" w14:textId="77777777" w:rsidR="002D0D90" w:rsidRPr="00E16275" w:rsidRDefault="002D0D90" w:rsidP="00E16275">
            <w:pPr>
              <w:pStyle w:val="Arkusz-tabele-teks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6275">
              <w:rPr>
                <w:rFonts w:ascii="Times New Roman" w:hAnsi="Times New Roman" w:cs="Times New Roman"/>
                <w:sz w:val="24"/>
                <w:szCs w:val="24"/>
              </w:rPr>
              <w:t>Pochwatka</w:t>
            </w:r>
            <w:proofErr w:type="spellEnd"/>
            <w:r w:rsidRPr="00E16275">
              <w:rPr>
                <w:rFonts w:ascii="Times New Roman" w:hAnsi="Times New Roman" w:cs="Times New Roman"/>
                <w:sz w:val="24"/>
                <w:szCs w:val="24"/>
              </w:rPr>
              <w:t xml:space="preserve"> Kinga  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8278" w14:textId="181B97C5" w:rsidR="002D0D90" w:rsidRPr="00E16275" w:rsidRDefault="0417161E" w:rsidP="00E16275">
            <w:pPr>
              <w:pStyle w:val="Arkusz-tabele-teks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275">
              <w:rPr>
                <w:rFonts w:ascii="Times New Roman" w:hAnsi="Times New Roman" w:cs="Times New Roman"/>
                <w:sz w:val="24"/>
                <w:szCs w:val="24"/>
              </w:rPr>
              <w:t xml:space="preserve">Wtorek </w:t>
            </w:r>
            <w:r w:rsidR="12CC3F6E" w:rsidRPr="00E162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9367574" w:rsidRPr="00E162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12CC3F6E" w:rsidRPr="00E162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45ABBF3E" w:rsidRPr="00E162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43F75187" w:rsidRPr="00E162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12CC3F6E" w:rsidRPr="00E16275"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  <w:r w:rsidR="33015640" w:rsidRPr="00E162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12CC3F6E" w:rsidRPr="00E162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32A9DD1F" w:rsidRPr="00E1627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12CC3F6E" w:rsidRPr="00E162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4E80D5F1" w:rsidRPr="00E16275">
              <w:rPr>
                <w:rFonts w:ascii="Times New Roman" w:hAnsi="Times New Roman" w:cs="Times New Roman"/>
                <w:sz w:val="24"/>
                <w:szCs w:val="24"/>
              </w:rPr>
              <w:t>pokój nauczycielski</w:t>
            </w:r>
          </w:p>
        </w:tc>
      </w:tr>
      <w:tr w:rsidR="002D0D90" w:rsidRPr="00E16275" w14:paraId="23EF8883" w14:textId="77777777" w:rsidTr="00E16275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0AA51" w14:textId="4FDFA603" w:rsidR="002D0D90" w:rsidRPr="00E16275" w:rsidRDefault="002D0D90" w:rsidP="00E16275">
            <w:pPr>
              <w:pStyle w:val="Arkusz-tabele-tekst"/>
              <w:numPr>
                <w:ilvl w:val="0"/>
                <w:numId w:val="1"/>
              </w:num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C8E3D" w14:textId="77777777" w:rsidR="002D0D90" w:rsidRPr="00E16275" w:rsidRDefault="002D0D90" w:rsidP="00E16275">
            <w:pPr>
              <w:pStyle w:val="Arkusz-tabele-teks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6275">
              <w:rPr>
                <w:rFonts w:ascii="Times New Roman" w:hAnsi="Times New Roman" w:cs="Times New Roman"/>
                <w:sz w:val="24"/>
                <w:szCs w:val="24"/>
              </w:rPr>
              <w:t>Pruchniak</w:t>
            </w:r>
            <w:proofErr w:type="spellEnd"/>
            <w:r w:rsidRPr="00E16275">
              <w:rPr>
                <w:rFonts w:ascii="Times New Roman" w:hAnsi="Times New Roman" w:cs="Times New Roman"/>
                <w:sz w:val="24"/>
                <w:szCs w:val="24"/>
              </w:rPr>
              <w:t xml:space="preserve"> Alicja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9945" w14:textId="066108FB" w:rsidR="002D0D90" w:rsidRPr="00E16275" w:rsidRDefault="12CC3F6E" w:rsidP="00E16275">
            <w:pPr>
              <w:pStyle w:val="Arkusz-tabele-teks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275">
              <w:rPr>
                <w:rFonts w:ascii="Times New Roman" w:hAnsi="Times New Roman" w:cs="Times New Roman"/>
                <w:sz w:val="24"/>
                <w:szCs w:val="24"/>
              </w:rPr>
              <w:t>Czwartek 12.20 - 13.20, sala 32</w:t>
            </w:r>
          </w:p>
        </w:tc>
      </w:tr>
      <w:tr w:rsidR="002D0D90" w:rsidRPr="00E16275" w14:paraId="72290925" w14:textId="77777777" w:rsidTr="00E16275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93B24" w14:textId="51F091F0" w:rsidR="002D0D90" w:rsidRPr="00E16275" w:rsidRDefault="002D0D90" w:rsidP="00E16275">
            <w:pPr>
              <w:pStyle w:val="Arkusz-tabele-tekst"/>
              <w:numPr>
                <w:ilvl w:val="0"/>
                <w:numId w:val="1"/>
              </w:num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E8649" w14:textId="77777777" w:rsidR="002D0D90" w:rsidRPr="00E16275" w:rsidRDefault="002D0D90" w:rsidP="00E16275">
            <w:pPr>
              <w:pStyle w:val="Arkusz-tabele-teks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275">
              <w:rPr>
                <w:rFonts w:ascii="Times New Roman" w:hAnsi="Times New Roman" w:cs="Times New Roman"/>
                <w:sz w:val="24"/>
                <w:szCs w:val="24"/>
              </w:rPr>
              <w:t xml:space="preserve">Robak Sylwia 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CB0E" w14:textId="42EABCEE" w:rsidR="002D0D90" w:rsidRPr="00E16275" w:rsidRDefault="5664AED8" w:rsidP="00E16275">
            <w:pPr>
              <w:pStyle w:val="Arkusz-tabele-teks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275">
              <w:rPr>
                <w:rFonts w:ascii="Times New Roman" w:hAnsi="Times New Roman" w:cs="Times New Roman"/>
                <w:sz w:val="24"/>
                <w:szCs w:val="24"/>
              </w:rPr>
              <w:t xml:space="preserve">Poniedziałek 8.45-9.45, pokój nauczycielski </w:t>
            </w:r>
          </w:p>
        </w:tc>
      </w:tr>
      <w:tr w:rsidR="002D0D90" w:rsidRPr="00E16275" w14:paraId="2E92FE3A" w14:textId="77777777" w:rsidTr="00E16275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4824B" w14:textId="151B7DA8" w:rsidR="002D0D90" w:rsidRPr="00E16275" w:rsidRDefault="002D0D90" w:rsidP="00E16275">
            <w:pPr>
              <w:pStyle w:val="Arkusz-tabele-tekst"/>
              <w:numPr>
                <w:ilvl w:val="0"/>
                <w:numId w:val="1"/>
              </w:num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9E165" w14:textId="77777777" w:rsidR="002D0D90" w:rsidRPr="00E16275" w:rsidRDefault="002D0D90" w:rsidP="00E16275">
            <w:pPr>
              <w:pStyle w:val="Arkusz-tabele-teks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275">
              <w:rPr>
                <w:rFonts w:ascii="Times New Roman" w:hAnsi="Times New Roman" w:cs="Times New Roman"/>
                <w:sz w:val="24"/>
                <w:szCs w:val="24"/>
              </w:rPr>
              <w:t>Romanek Kamila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0A41" w14:textId="66DBCD8E" w:rsidR="002D0D90" w:rsidRPr="00E16275" w:rsidRDefault="683D72C5" w:rsidP="00E16275">
            <w:pPr>
              <w:pStyle w:val="Arkusz-tabele-teks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275">
              <w:rPr>
                <w:rFonts w:ascii="Times New Roman" w:hAnsi="Times New Roman" w:cs="Times New Roman"/>
                <w:sz w:val="24"/>
                <w:szCs w:val="24"/>
              </w:rPr>
              <w:t>Piątek 14.00-15.00 s.56 (co dwa tygodnie)</w:t>
            </w:r>
          </w:p>
        </w:tc>
      </w:tr>
      <w:tr w:rsidR="002D0D90" w:rsidRPr="00E16275" w14:paraId="37EE95EA" w14:textId="77777777" w:rsidTr="5E680ED3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97CE" w14:textId="5AB044DC" w:rsidR="002D0D90" w:rsidRPr="00E16275" w:rsidRDefault="002D0D90" w:rsidP="00E16275">
            <w:pPr>
              <w:pStyle w:val="Arkusz-tabele-tekst"/>
              <w:numPr>
                <w:ilvl w:val="0"/>
                <w:numId w:val="1"/>
              </w:num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501FC" w14:textId="77777777" w:rsidR="002D0D90" w:rsidRPr="00E16275" w:rsidRDefault="002D0D90" w:rsidP="00E16275">
            <w:pPr>
              <w:pStyle w:val="Arkusz-tabele-teks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275">
              <w:rPr>
                <w:rFonts w:ascii="Times New Roman" w:hAnsi="Times New Roman" w:cs="Times New Roman"/>
                <w:sz w:val="24"/>
                <w:szCs w:val="24"/>
              </w:rPr>
              <w:t>Sławińska Beata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F3C5" w14:textId="068CFA0F" w:rsidR="002D0D90" w:rsidRPr="00E16275" w:rsidRDefault="14434A62" w:rsidP="00E16275">
            <w:pPr>
              <w:pStyle w:val="Arkusz-tabele-teks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275">
              <w:rPr>
                <w:rFonts w:ascii="Times New Roman" w:hAnsi="Times New Roman" w:cs="Times New Roman"/>
                <w:sz w:val="24"/>
                <w:szCs w:val="24"/>
              </w:rPr>
              <w:t>Poniedziałek, 10.30-11.30, oddział przedszkolny</w:t>
            </w:r>
          </w:p>
        </w:tc>
      </w:tr>
      <w:tr w:rsidR="002D0D90" w:rsidRPr="00E16275" w14:paraId="10F7A361" w14:textId="77777777" w:rsidTr="5E680ED3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B330C" w14:textId="374E99EB" w:rsidR="002D0D90" w:rsidRPr="00E16275" w:rsidRDefault="002D0D90" w:rsidP="00E16275">
            <w:pPr>
              <w:pStyle w:val="Arkusz-tabele-tekst"/>
              <w:numPr>
                <w:ilvl w:val="0"/>
                <w:numId w:val="1"/>
              </w:num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618A8" w14:textId="77777777" w:rsidR="002D0D90" w:rsidRPr="00E16275" w:rsidRDefault="002D0D90" w:rsidP="00E16275">
            <w:pPr>
              <w:pStyle w:val="Arkusz-tabele-teks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275">
              <w:rPr>
                <w:rFonts w:ascii="Times New Roman" w:hAnsi="Times New Roman" w:cs="Times New Roman"/>
                <w:sz w:val="24"/>
                <w:szCs w:val="24"/>
              </w:rPr>
              <w:t>Stanisławek Katarzyna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B3D66" w14:textId="58A62EB7" w:rsidR="002D0D90" w:rsidRPr="00E16275" w:rsidRDefault="683D72C5" w:rsidP="00E16275">
            <w:pPr>
              <w:pStyle w:val="Arkusz-tabele-teks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275">
              <w:rPr>
                <w:rFonts w:ascii="Times New Roman" w:hAnsi="Times New Roman" w:cs="Times New Roman"/>
                <w:sz w:val="24"/>
                <w:szCs w:val="24"/>
              </w:rPr>
              <w:t xml:space="preserve"> Poniedziałek 9.35- 10.35, świetlica,</w:t>
            </w:r>
          </w:p>
          <w:p w14:paraId="6D98A12B" w14:textId="487CF1AF" w:rsidR="002D0D90" w:rsidRPr="00E16275" w:rsidRDefault="683D72C5" w:rsidP="00E16275">
            <w:pPr>
              <w:pStyle w:val="Arkusz-tabele-teks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275">
              <w:rPr>
                <w:rFonts w:ascii="Times New Roman" w:hAnsi="Times New Roman" w:cs="Times New Roman"/>
                <w:sz w:val="24"/>
                <w:szCs w:val="24"/>
              </w:rPr>
              <w:t>poniedziałek 16:00-17:00, s. 49</w:t>
            </w:r>
          </w:p>
        </w:tc>
      </w:tr>
      <w:tr w:rsidR="002D0D90" w:rsidRPr="00E16275" w14:paraId="7FBA4E47" w14:textId="77777777" w:rsidTr="5E680ED3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292C4" w14:textId="5D7398B9" w:rsidR="002D0D90" w:rsidRPr="00E16275" w:rsidRDefault="002D0D90" w:rsidP="00E16275">
            <w:pPr>
              <w:pStyle w:val="Arkusz-tabele-tekst"/>
              <w:numPr>
                <w:ilvl w:val="0"/>
                <w:numId w:val="1"/>
              </w:num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EA225" w14:textId="77777777" w:rsidR="002D0D90" w:rsidRPr="00E16275" w:rsidRDefault="002D0D90" w:rsidP="00E16275">
            <w:pPr>
              <w:pStyle w:val="Arkusz-tabele-teks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6275">
              <w:rPr>
                <w:rFonts w:ascii="Times New Roman" w:hAnsi="Times New Roman" w:cs="Times New Roman"/>
                <w:sz w:val="24"/>
                <w:szCs w:val="24"/>
              </w:rPr>
              <w:t>Szczypień</w:t>
            </w:r>
            <w:proofErr w:type="spellEnd"/>
            <w:r w:rsidRPr="00E16275">
              <w:rPr>
                <w:rFonts w:ascii="Times New Roman" w:hAnsi="Times New Roman" w:cs="Times New Roman"/>
                <w:sz w:val="24"/>
                <w:szCs w:val="24"/>
              </w:rPr>
              <w:t xml:space="preserve"> Izabela 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CC1D" w14:textId="04FE10A5" w:rsidR="002D0D90" w:rsidRPr="00E16275" w:rsidRDefault="683D72C5" w:rsidP="00E16275">
            <w:pPr>
              <w:pStyle w:val="Arkusz-tabele-teks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275">
              <w:rPr>
                <w:rFonts w:ascii="Times New Roman" w:hAnsi="Times New Roman" w:cs="Times New Roman"/>
                <w:sz w:val="24"/>
                <w:szCs w:val="24"/>
              </w:rPr>
              <w:t xml:space="preserve">Poniedziałek 7.45 - 8.45   s.50  </w:t>
            </w:r>
          </w:p>
        </w:tc>
      </w:tr>
      <w:tr w:rsidR="002D0D90" w:rsidRPr="00E16275" w14:paraId="0549D56D" w14:textId="77777777" w:rsidTr="5E680ED3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58F48" w14:textId="36B6CE92" w:rsidR="002D0D90" w:rsidRPr="00E16275" w:rsidRDefault="002D0D90" w:rsidP="00E16275">
            <w:pPr>
              <w:pStyle w:val="Arkusz-tabele-tekst"/>
              <w:numPr>
                <w:ilvl w:val="0"/>
                <w:numId w:val="1"/>
              </w:num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6B987" w14:textId="77777777" w:rsidR="002D0D90" w:rsidRPr="00E16275" w:rsidRDefault="002D0D90" w:rsidP="00E16275">
            <w:pPr>
              <w:pStyle w:val="Arkusz-tabele-teks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275">
              <w:rPr>
                <w:rFonts w:ascii="Times New Roman" w:hAnsi="Times New Roman" w:cs="Times New Roman"/>
                <w:sz w:val="24"/>
                <w:szCs w:val="24"/>
              </w:rPr>
              <w:t>Szpot Klaudia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FD37" w14:textId="7F63AD1E" w:rsidR="002D0D90" w:rsidRPr="00E16275" w:rsidRDefault="10A814F6" w:rsidP="00E16275">
            <w:pPr>
              <w:pStyle w:val="Arkusz-tabele-teks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275">
              <w:rPr>
                <w:rFonts w:ascii="Times New Roman" w:hAnsi="Times New Roman" w:cs="Times New Roman"/>
                <w:sz w:val="24"/>
                <w:szCs w:val="24"/>
              </w:rPr>
              <w:t>Piątek 9:45-10:30 s. 31</w:t>
            </w:r>
          </w:p>
        </w:tc>
      </w:tr>
      <w:tr w:rsidR="002D0D90" w:rsidRPr="00E16275" w14:paraId="7A01C571" w14:textId="77777777" w:rsidTr="5E680ED3">
        <w:trPr>
          <w:trHeight w:val="130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8D7E0" w14:textId="1E1F76F5" w:rsidR="002D0D90" w:rsidRPr="00E16275" w:rsidRDefault="002D0D90" w:rsidP="00E16275">
            <w:pPr>
              <w:pStyle w:val="Arkusz-tabele-tekst"/>
              <w:numPr>
                <w:ilvl w:val="0"/>
                <w:numId w:val="1"/>
              </w:num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C09A6" w14:textId="77777777" w:rsidR="002D0D90" w:rsidRPr="00E16275" w:rsidRDefault="002D0D90" w:rsidP="00E16275">
            <w:pPr>
              <w:pStyle w:val="Arkusz-tabele-teks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275">
              <w:rPr>
                <w:rFonts w:ascii="Times New Roman" w:hAnsi="Times New Roman" w:cs="Times New Roman"/>
                <w:sz w:val="24"/>
                <w:szCs w:val="24"/>
              </w:rPr>
              <w:t>Toruń Joanna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28067" w14:textId="17E65F9E" w:rsidR="002D0D90" w:rsidRPr="00E16275" w:rsidRDefault="683D72C5" w:rsidP="00E16275">
            <w:pPr>
              <w:pStyle w:val="Arkusz-tabele-teks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275">
              <w:rPr>
                <w:rFonts w:ascii="Times New Roman" w:hAnsi="Times New Roman" w:cs="Times New Roman"/>
                <w:sz w:val="24"/>
                <w:szCs w:val="24"/>
              </w:rPr>
              <w:t xml:space="preserve">Pierwszy i trzeci piątek miesiąca  </w:t>
            </w:r>
          </w:p>
          <w:p w14:paraId="6B699379" w14:textId="22AAA2C9" w:rsidR="002D0D90" w:rsidRPr="00E16275" w:rsidRDefault="683D72C5" w:rsidP="00E16275">
            <w:pPr>
              <w:pStyle w:val="Arkusz-tabele-teks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275">
              <w:rPr>
                <w:rFonts w:ascii="Times New Roman" w:hAnsi="Times New Roman" w:cs="Times New Roman"/>
                <w:sz w:val="24"/>
                <w:szCs w:val="24"/>
              </w:rPr>
              <w:t xml:space="preserve"> 10.35- 11.35, pokój nauczycielski</w:t>
            </w:r>
          </w:p>
        </w:tc>
      </w:tr>
      <w:tr w:rsidR="002D0D90" w:rsidRPr="00E16275" w14:paraId="76C5ACA1" w14:textId="77777777" w:rsidTr="5E680ED3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C510C" w14:textId="38234628" w:rsidR="002D0D90" w:rsidRPr="00E16275" w:rsidRDefault="002D0D90" w:rsidP="00E16275">
            <w:pPr>
              <w:pStyle w:val="Arkusz-tabele-tekst"/>
              <w:numPr>
                <w:ilvl w:val="0"/>
                <w:numId w:val="1"/>
              </w:num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18E38" w14:textId="77777777" w:rsidR="002D0D90" w:rsidRPr="00E16275" w:rsidRDefault="002D0D90" w:rsidP="00E16275">
            <w:pPr>
              <w:pStyle w:val="Arkusz-tabele-teks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6275">
              <w:rPr>
                <w:rFonts w:ascii="Times New Roman" w:hAnsi="Times New Roman" w:cs="Times New Roman"/>
                <w:sz w:val="24"/>
                <w:szCs w:val="24"/>
              </w:rPr>
              <w:t>Wajszczuk</w:t>
            </w:r>
            <w:proofErr w:type="spellEnd"/>
            <w:r w:rsidRPr="00E16275">
              <w:rPr>
                <w:rFonts w:ascii="Times New Roman" w:hAnsi="Times New Roman" w:cs="Times New Roman"/>
                <w:sz w:val="24"/>
                <w:szCs w:val="24"/>
              </w:rPr>
              <w:t xml:space="preserve"> Małgorzata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F23F" w14:textId="0A59DDA8" w:rsidR="002D0D90" w:rsidRPr="00E16275" w:rsidRDefault="708580C4" w:rsidP="00E16275">
            <w:pPr>
              <w:pStyle w:val="Arkusz-tabele-teks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275">
              <w:rPr>
                <w:rFonts w:ascii="Times New Roman" w:hAnsi="Times New Roman" w:cs="Times New Roman"/>
                <w:sz w:val="24"/>
                <w:szCs w:val="24"/>
              </w:rPr>
              <w:t>Czwartek 13.30-14.</w:t>
            </w:r>
            <w:r w:rsidR="05DD0E52" w:rsidRPr="00E1627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E16275">
              <w:rPr>
                <w:rFonts w:ascii="Times New Roman" w:hAnsi="Times New Roman" w:cs="Times New Roman"/>
                <w:sz w:val="24"/>
                <w:szCs w:val="24"/>
              </w:rPr>
              <w:t xml:space="preserve"> s.32</w:t>
            </w:r>
          </w:p>
        </w:tc>
      </w:tr>
      <w:tr w:rsidR="002D0D90" w:rsidRPr="00E16275" w14:paraId="22245D8B" w14:textId="77777777" w:rsidTr="5E680ED3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958C" w14:textId="3C474C5D" w:rsidR="002D0D90" w:rsidRPr="00E16275" w:rsidRDefault="002D0D90" w:rsidP="00E16275">
            <w:pPr>
              <w:pStyle w:val="Arkusz-tabele-tekst"/>
              <w:numPr>
                <w:ilvl w:val="0"/>
                <w:numId w:val="1"/>
              </w:num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E1FD6" w14:textId="77777777" w:rsidR="002D0D90" w:rsidRPr="00E16275" w:rsidRDefault="002D0D90" w:rsidP="00E16275">
            <w:pPr>
              <w:pStyle w:val="Arkusz-tabele-teks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6275">
              <w:rPr>
                <w:rFonts w:ascii="Times New Roman" w:hAnsi="Times New Roman" w:cs="Times New Roman"/>
                <w:sz w:val="24"/>
                <w:szCs w:val="24"/>
              </w:rPr>
              <w:t>Wasyliszyn</w:t>
            </w:r>
            <w:proofErr w:type="spellEnd"/>
            <w:r w:rsidRPr="00E16275">
              <w:rPr>
                <w:rFonts w:ascii="Times New Roman" w:hAnsi="Times New Roman" w:cs="Times New Roman"/>
                <w:sz w:val="24"/>
                <w:szCs w:val="24"/>
              </w:rPr>
              <w:t xml:space="preserve"> Bożena 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F646" w14:textId="39C0FD0C" w:rsidR="002D0D90" w:rsidRPr="00E16275" w:rsidRDefault="683D72C5" w:rsidP="00E16275">
            <w:pPr>
              <w:pStyle w:val="Arkusz-tabele-teks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275">
              <w:rPr>
                <w:rFonts w:ascii="Times New Roman" w:hAnsi="Times New Roman" w:cs="Times New Roman"/>
                <w:sz w:val="24"/>
                <w:szCs w:val="24"/>
              </w:rPr>
              <w:t>Pierwszy poniedziałek miesiąca 11.30-12.30 s.34</w:t>
            </w:r>
          </w:p>
        </w:tc>
      </w:tr>
      <w:tr w:rsidR="002D0D90" w:rsidRPr="00E16275" w14:paraId="2B8002A9" w14:textId="77777777" w:rsidTr="5E680ED3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3FD93" w14:textId="164971D7" w:rsidR="002D0D90" w:rsidRPr="00E16275" w:rsidRDefault="002D0D90" w:rsidP="00E16275">
            <w:pPr>
              <w:pStyle w:val="Arkusz-tabele-tekst"/>
              <w:numPr>
                <w:ilvl w:val="0"/>
                <w:numId w:val="1"/>
              </w:num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A8F23" w14:textId="77777777" w:rsidR="002D0D90" w:rsidRPr="00E16275" w:rsidRDefault="002D0D90" w:rsidP="00E16275">
            <w:pPr>
              <w:pStyle w:val="Arkusz-tabele-teks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275">
              <w:rPr>
                <w:rFonts w:ascii="Times New Roman" w:hAnsi="Times New Roman" w:cs="Times New Roman"/>
                <w:sz w:val="24"/>
                <w:szCs w:val="24"/>
              </w:rPr>
              <w:t>Wiśniewska Justyna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5525" w14:textId="77777777" w:rsidR="002D0D90" w:rsidRDefault="000F0F17" w:rsidP="00E16275">
            <w:pPr>
              <w:pStyle w:val="Arkusz-tabele-teks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 10.00-10.30</w:t>
            </w:r>
          </w:p>
          <w:p w14:paraId="08CE6F91" w14:textId="4FC3FB2A" w:rsidR="000F0F17" w:rsidRPr="00E16275" w:rsidRDefault="000F0F17" w:rsidP="00E16275">
            <w:pPr>
              <w:pStyle w:val="Arkusz-tabele-teks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 11.30-12.00</w:t>
            </w:r>
          </w:p>
        </w:tc>
      </w:tr>
      <w:tr w:rsidR="002D0D90" w:rsidRPr="00E16275" w14:paraId="356AD4CC" w14:textId="77777777" w:rsidTr="5E680ED3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124DB" w14:textId="1AA107B8" w:rsidR="002D0D90" w:rsidRPr="00E16275" w:rsidRDefault="002D0D90" w:rsidP="00E16275">
            <w:pPr>
              <w:pStyle w:val="Arkusz-tabele-tekst"/>
              <w:numPr>
                <w:ilvl w:val="0"/>
                <w:numId w:val="1"/>
              </w:num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84B7" w14:textId="77777777" w:rsidR="002D0D90" w:rsidRPr="00E16275" w:rsidRDefault="002D0D90" w:rsidP="00E16275">
            <w:pPr>
              <w:pStyle w:val="Arkusz-tabele-teks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275">
              <w:rPr>
                <w:rFonts w:ascii="Times New Roman" w:hAnsi="Times New Roman" w:cs="Times New Roman"/>
                <w:sz w:val="24"/>
                <w:szCs w:val="24"/>
              </w:rPr>
              <w:t xml:space="preserve">Woźniak Sylwia  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DCEAD" w14:textId="56BADB52" w:rsidR="002D0D90" w:rsidRPr="00E16275" w:rsidRDefault="683D72C5" w:rsidP="00E16275">
            <w:pPr>
              <w:pStyle w:val="Arkusz-tabele-teks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275">
              <w:rPr>
                <w:rFonts w:ascii="Times New Roman" w:hAnsi="Times New Roman" w:cs="Times New Roman"/>
                <w:sz w:val="24"/>
                <w:szCs w:val="24"/>
              </w:rPr>
              <w:t>Poniedziałek 8:45-9:45, s. 55</w:t>
            </w:r>
          </w:p>
        </w:tc>
      </w:tr>
      <w:tr w:rsidR="002D0D90" w:rsidRPr="00E16275" w14:paraId="3656E582" w14:textId="77777777" w:rsidTr="5E680ED3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A35C2" w14:textId="797848C6" w:rsidR="002D0D90" w:rsidRPr="00E16275" w:rsidRDefault="002D0D90" w:rsidP="00E16275">
            <w:pPr>
              <w:pStyle w:val="Arkusz-tabele-tekst"/>
              <w:numPr>
                <w:ilvl w:val="0"/>
                <w:numId w:val="1"/>
              </w:num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D901F" w14:textId="77777777" w:rsidR="002D0D90" w:rsidRPr="00E16275" w:rsidRDefault="002D0D90" w:rsidP="00E16275">
            <w:pPr>
              <w:pStyle w:val="Arkusz-tabele-teks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275">
              <w:rPr>
                <w:rFonts w:ascii="Times New Roman" w:hAnsi="Times New Roman" w:cs="Times New Roman"/>
                <w:sz w:val="24"/>
                <w:szCs w:val="24"/>
              </w:rPr>
              <w:t xml:space="preserve">Żyszkiewicz Mariusz 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523C" w14:textId="71F3073F" w:rsidR="002D0D90" w:rsidRPr="00E16275" w:rsidRDefault="683D72C5" w:rsidP="00E16275">
            <w:pPr>
              <w:pStyle w:val="Arkusz-tabele-teks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275">
              <w:rPr>
                <w:rFonts w:ascii="Times New Roman" w:hAnsi="Times New Roman" w:cs="Times New Roman"/>
                <w:sz w:val="24"/>
                <w:szCs w:val="24"/>
              </w:rPr>
              <w:t>Wtorek 15.00 - 16.00 pokój nauczycieli w-f</w:t>
            </w:r>
          </w:p>
        </w:tc>
      </w:tr>
    </w:tbl>
    <w:p w14:paraId="52E56223" w14:textId="77777777" w:rsidR="006B3BC0" w:rsidRDefault="006B3BC0" w:rsidP="00E16275">
      <w:pPr>
        <w:spacing w:line="480" w:lineRule="auto"/>
      </w:pPr>
    </w:p>
    <w:p w14:paraId="07547A01" w14:textId="77777777" w:rsidR="006F7262" w:rsidRDefault="006F7262" w:rsidP="00E16275">
      <w:pPr>
        <w:spacing w:line="480" w:lineRule="auto"/>
      </w:pPr>
    </w:p>
    <w:sectPr w:rsidR="006F7262" w:rsidSect="005E3A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13C60"/>
    <w:multiLevelType w:val="hybridMultilevel"/>
    <w:tmpl w:val="D36429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BC0"/>
    <w:rsid w:val="000F0F17"/>
    <w:rsid w:val="002D0D90"/>
    <w:rsid w:val="006B3BC0"/>
    <w:rsid w:val="006F7262"/>
    <w:rsid w:val="007F4502"/>
    <w:rsid w:val="00845485"/>
    <w:rsid w:val="00BA5E42"/>
    <w:rsid w:val="00CA2E39"/>
    <w:rsid w:val="00E16275"/>
    <w:rsid w:val="00E7188E"/>
    <w:rsid w:val="0350469F"/>
    <w:rsid w:val="0417161E"/>
    <w:rsid w:val="05DD0E52"/>
    <w:rsid w:val="09367574"/>
    <w:rsid w:val="0D9775B5"/>
    <w:rsid w:val="0F017288"/>
    <w:rsid w:val="103D4185"/>
    <w:rsid w:val="10A814F6"/>
    <w:rsid w:val="1150BD03"/>
    <w:rsid w:val="12CC3F6E"/>
    <w:rsid w:val="14434A62"/>
    <w:rsid w:val="169AA144"/>
    <w:rsid w:val="1AB58196"/>
    <w:rsid w:val="1D3D38A5"/>
    <w:rsid w:val="1EEA5A08"/>
    <w:rsid w:val="2B54774E"/>
    <w:rsid w:val="2F0F4599"/>
    <w:rsid w:val="32A9DD1F"/>
    <w:rsid w:val="33015640"/>
    <w:rsid w:val="36E2FD50"/>
    <w:rsid w:val="3812687A"/>
    <w:rsid w:val="38B3573B"/>
    <w:rsid w:val="39D51A8F"/>
    <w:rsid w:val="3A7DAA2C"/>
    <w:rsid w:val="3DE09B17"/>
    <w:rsid w:val="43F75187"/>
    <w:rsid w:val="43FC3F1D"/>
    <w:rsid w:val="451DFD70"/>
    <w:rsid w:val="45ABBF3E"/>
    <w:rsid w:val="45EC17F4"/>
    <w:rsid w:val="4A532FC6"/>
    <w:rsid w:val="4C31BECE"/>
    <w:rsid w:val="4E80D5F1"/>
    <w:rsid w:val="55374584"/>
    <w:rsid w:val="5664AED8"/>
    <w:rsid w:val="5986BC7C"/>
    <w:rsid w:val="5E680ED3"/>
    <w:rsid w:val="5E85CDD9"/>
    <w:rsid w:val="614E095A"/>
    <w:rsid w:val="66CF2C83"/>
    <w:rsid w:val="683D72C5"/>
    <w:rsid w:val="6B27B67B"/>
    <w:rsid w:val="6B5D186C"/>
    <w:rsid w:val="6B799B38"/>
    <w:rsid w:val="6EB3629F"/>
    <w:rsid w:val="6EC06963"/>
    <w:rsid w:val="708580C4"/>
    <w:rsid w:val="7207AE81"/>
    <w:rsid w:val="75B3A37D"/>
    <w:rsid w:val="763775D0"/>
    <w:rsid w:val="7B2A4FDE"/>
    <w:rsid w:val="7BCB5434"/>
    <w:rsid w:val="7CE9B03A"/>
    <w:rsid w:val="7F57B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5B3BB"/>
  <w15:chartTrackingRefBased/>
  <w15:docId w15:val="{DE6CD621-F785-4660-8D98-C22F89EF2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B3B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B3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kusz-tabele-tekst">
    <w:name w:val="Arkusz - tabele-tekst"/>
    <w:basedOn w:val="Normalny"/>
    <w:qFormat/>
    <w:rsid w:val="006B3BC0"/>
    <w:rPr>
      <w:rFonts w:ascii="Calibri Light" w:hAnsi="Calibri Light"/>
      <w:sz w:val="18"/>
    </w:rPr>
  </w:style>
  <w:style w:type="paragraph" w:customStyle="1" w:styleId="Arkusz-nagwkiwtabelach">
    <w:name w:val="Arkusz - nagłówki w tabelach"/>
    <w:basedOn w:val="Normalny"/>
    <w:qFormat/>
    <w:rsid w:val="006B3BC0"/>
    <w:pPr>
      <w:keepNext/>
      <w:spacing w:after="0" w:line="240" w:lineRule="auto"/>
      <w:jc w:val="center"/>
    </w:pPr>
    <w:rPr>
      <w:rFonts w:ascii="Calibri Light" w:hAnsi="Calibri Ligh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Górniak</dc:creator>
  <cp:keywords/>
  <dc:description/>
  <cp:lastModifiedBy>Karina Kołbuś</cp:lastModifiedBy>
  <cp:revision>5</cp:revision>
  <cp:lastPrinted>2023-09-11T08:45:00Z</cp:lastPrinted>
  <dcterms:created xsi:type="dcterms:W3CDTF">2023-09-27T19:15:00Z</dcterms:created>
  <dcterms:modified xsi:type="dcterms:W3CDTF">2023-12-04T07:25:00Z</dcterms:modified>
</cp:coreProperties>
</file>