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A54E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ZAKOŃCZENIA ROKU SZKOLNEGO 2023/2024</w:t>
      </w:r>
    </w:p>
    <w:p w14:paraId="6E6A4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nr 1 im. ks. Stanisława Konarskiego w Lublinie</w:t>
      </w:r>
    </w:p>
    <w:p w14:paraId="22951AB5">
      <w:pPr>
        <w:rPr>
          <w:rFonts w:ascii="Times New Roman" w:hAnsi="Times New Roman" w:cs="Times New Roman"/>
          <w:sz w:val="24"/>
          <w:szCs w:val="24"/>
        </w:rPr>
      </w:pPr>
    </w:p>
    <w:p w14:paraId="673CE904"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21 czerwca 2024 r. (piątek) o godz. 8.00 w kościele pw. NSJ w Lublinie dla uczniów, rodziców/opiekunów prawnych i nauczycieli zostanie odprawiona Msza Św. na zakończenie roku szkolnego 2023/2024.</w:t>
      </w:r>
    </w:p>
    <w:p w14:paraId="07D3E134"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Uroczyste wręczenie nagród przez Panią Dyrektor Iwonę Pańpuch uczniom Szkoły Podstawowej nr 1 odbędzie się w dniu 21 czerwca 2024 r. (piątek) w sali teatralnej:</w:t>
      </w:r>
    </w:p>
    <w:p w14:paraId="3B4F423B">
      <w:pPr>
        <w:pStyle w:val="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09.00 kl. 4-7, </w:t>
      </w:r>
    </w:p>
    <w:p w14:paraId="2220BC2B">
      <w:pPr>
        <w:pStyle w:val="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godz. 10.00 kl. 1-3.</w:t>
      </w:r>
    </w:p>
    <w:p w14:paraId="56BC69D1"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Rozdanie świadectw w salach lekcyjnych odbędzie się w dniu 21 czerwca 2024 r. (piątek):</w:t>
      </w:r>
    </w:p>
    <w:p w14:paraId="1AF303CB"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09.00 kl. 1-3, </w:t>
      </w:r>
    </w:p>
    <w:p w14:paraId="281484A5"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godz. 10.00 kl. 4-7</w:t>
      </w:r>
    </w:p>
    <w:p w14:paraId="019DF28B">
      <w:pPr>
        <w:pStyle w:val="6"/>
        <w:ind w:left="1920"/>
        <w:jc w:val="both"/>
        <w:rPr>
          <w:rFonts w:ascii="Times New Roman" w:hAnsi="Times New Roman" w:cs="Times New Roman"/>
        </w:rPr>
      </w:pPr>
    </w:p>
    <w:tbl>
      <w:tblPr>
        <w:tblStyle w:val="4"/>
        <w:tblW w:w="7937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1559"/>
        <w:gridCol w:w="2551"/>
      </w:tblGrid>
      <w:tr w14:paraId="463F92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14:paraId="5ECB637E">
            <w:pPr>
              <w:pStyle w:val="6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Wychowawca</w:t>
            </w:r>
          </w:p>
        </w:tc>
        <w:tc>
          <w:tcPr>
            <w:tcW w:w="1559" w:type="dxa"/>
          </w:tcPr>
          <w:p w14:paraId="7179860C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2551" w:type="dxa"/>
          </w:tcPr>
          <w:p w14:paraId="4AF5E5E4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 lekcyjna - numer</w:t>
            </w:r>
          </w:p>
        </w:tc>
      </w:tr>
      <w:tr w14:paraId="711E78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7" w:type="dxa"/>
            <w:gridSpan w:val="3"/>
          </w:tcPr>
          <w:p w14:paraId="39D74538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 09.00</w:t>
            </w:r>
          </w:p>
        </w:tc>
      </w:tr>
      <w:tr w14:paraId="692A5A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14:paraId="4C8218F0">
            <w:pPr>
              <w:pStyle w:val="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Jowita Grzesik</w:t>
            </w:r>
          </w:p>
        </w:tc>
        <w:tc>
          <w:tcPr>
            <w:tcW w:w="1559" w:type="dxa"/>
          </w:tcPr>
          <w:p w14:paraId="3785C086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2551" w:type="dxa"/>
          </w:tcPr>
          <w:p w14:paraId="2708566D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14:paraId="1CBDFA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14:paraId="39C44264">
            <w:pPr>
              <w:pStyle w:val="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p. Magdalena Karwat</w:t>
            </w:r>
          </w:p>
        </w:tc>
        <w:tc>
          <w:tcPr>
            <w:tcW w:w="1559" w:type="dxa"/>
          </w:tcPr>
          <w:p w14:paraId="107D423A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2551" w:type="dxa"/>
          </w:tcPr>
          <w:p w14:paraId="0541F0F9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14:paraId="19B02B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14:paraId="1AEE1BF5">
            <w:pPr>
              <w:pStyle w:val="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Klaudia Szpot</w:t>
            </w:r>
          </w:p>
        </w:tc>
        <w:tc>
          <w:tcPr>
            <w:tcW w:w="1559" w:type="dxa"/>
          </w:tcPr>
          <w:p w14:paraId="2DD7907F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2551" w:type="dxa"/>
          </w:tcPr>
          <w:p w14:paraId="180ACA0C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14:paraId="26D0C2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14:paraId="2FEE6170">
            <w:pPr>
              <w:pStyle w:val="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Alicja Pruchniak</w:t>
            </w:r>
          </w:p>
        </w:tc>
        <w:tc>
          <w:tcPr>
            <w:tcW w:w="1559" w:type="dxa"/>
          </w:tcPr>
          <w:p w14:paraId="756369C5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2551" w:type="dxa"/>
          </w:tcPr>
          <w:p w14:paraId="317B43E1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14:paraId="55E741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14:paraId="508A2A84">
            <w:pPr>
              <w:pStyle w:val="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Małgorzata Wajszczuk </w:t>
            </w:r>
          </w:p>
        </w:tc>
        <w:tc>
          <w:tcPr>
            <w:tcW w:w="1559" w:type="dxa"/>
          </w:tcPr>
          <w:p w14:paraId="00096FE6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2551" w:type="dxa"/>
          </w:tcPr>
          <w:p w14:paraId="1FB94883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14:paraId="6556A1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14:paraId="70E6626F">
            <w:pPr>
              <w:pStyle w:val="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Żaneta Kurzawska </w:t>
            </w:r>
          </w:p>
        </w:tc>
        <w:tc>
          <w:tcPr>
            <w:tcW w:w="1559" w:type="dxa"/>
          </w:tcPr>
          <w:p w14:paraId="6D1CB798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2c</w:t>
            </w:r>
          </w:p>
        </w:tc>
        <w:tc>
          <w:tcPr>
            <w:tcW w:w="2551" w:type="dxa"/>
          </w:tcPr>
          <w:p w14:paraId="050D5E34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14:paraId="7C717D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14:paraId="40FF1EE4">
            <w:pPr>
              <w:pStyle w:val="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Sylwia Robak </w:t>
            </w:r>
          </w:p>
        </w:tc>
        <w:tc>
          <w:tcPr>
            <w:tcW w:w="1559" w:type="dxa"/>
          </w:tcPr>
          <w:p w14:paraId="0C2B155B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2551" w:type="dxa"/>
          </w:tcPr>
          <w:p w14:paraId="0BAD56CB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14:paraId="3A06B0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14:paraId="5486AB06">
            <w:pPr>
              <w:pStyle w:val="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Paulina Mielniczuk</w:t>
            </w:r>
          </w:p>
        </w:tc>
        <w:tc>
          <w:tcPr>
            <w:tcW w:w="1559" w:type="dxa"/>
          </w:tcPr>
          <w:p w14:paraId="3AEC7FD1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2551" w:type="dxa"/>
          </w:tcPr>
          <w:p w14:paraId="7E4F312A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14:paraId="05A6A7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14:paraId="45BEE975">
            <w:pPr>
              <w:pStyle w:val="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Emilia Mańka</w:t>
            </w:r>
          </w:p>
        </w:tc>
        <w:tc>
          <w:tcPr>
            <w:tcW w:w="1559" w:type="dxa"/>
          </w:tcPr>
          <w:p w14:paraId="7AB7A995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3c</w:t>
            </w:r>
          </w:p>
        </w:tc>
        <w:tc>
          <w:tcPr>
            <w:tcW w:w="2551" w:type="dxa"/>
          </w:tcPr>
          <w:p w14:paraId="754DF902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14:paraId="73E334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7" w:type="dxa"/>
            <w:gridSpan w:val="3"/>
          </w:tcPr>
          <w:p w14:paraId="31B3FAA8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Godz. 10.00</w:t>
            </w:r>
          </w:p>
        </w:tc>
      </w:tr>
      <w:tr w14:paraId="0783FC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14:paraId="1BA0D50C">
            <w:pPr>
              <w:pStyle w:val="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Justyna Krzywicka</w:t>
            </w:r>
          </w:p>
        </w:tc>
        <w:tc>
          <w:tcPr>
            <w:tcW w:w="1559" w:type="dxa"/>
          </w:tcPr>
          <w:p w14:paraId="1E8F6618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2551" w:type="dxa"/>
          </w:tcPr>
          <w:p w14:paraId="3560D540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14:paraId="5758A1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14:paraId="044FEEA5">
            <w:pPr>
              <w:pStyle w:val="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Izabela Szczypień</w:t>
            </w:r>
          </w:p>
        </w:tc>
        <w:tc>
          <w:tcPr>
            <w:tcW w:w="1559" w:type="dxa"/>
          </w:tcPr>
          <w:p w14:paraId="38CE297A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2551" w:type="dxa"/>
          </w:tcPr>
          <w:p w14:paraId="6DAFCF37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14:paraId="73A94A8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14:paraId="3C263417">
            <w:pPr>
              <w:pStyle w:val="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Marta Goździowska-Łubkowska</w:t>
            </w:r>
          </w:p>
        </w:tc>
        <w:tc>
          <w:tcPr>
            <w:tcW w:w="1559" w:type="dxa"/>
          </w:tcPr>
          <w:p w14:paraId="6C4857DC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2551" w:type="dxa"/>
          </w:tcPr>
          <w:p w14:paraId="5E8B427F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14:paraId="1C0A2B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14:paraId="2041321C">
            <w:pPr>
              <w:pStyle w:val="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Marta Bednarczuk</w:t>
            </w:r>
          </w:p>
        </w:tc>
        <w:tc>
          <w:tcPr>
            <w:tcW w:w="1559" w:type="dxa"/>
          </w:tcPr>
          <w:p w14:paraId="06D71AA0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5b</w:t>
            </w:r>
          </w:p>
        </w:tc>
        <w:tc>
          <w:tcPr>
            <w:tcW w:w="2551" w:type="dxa"/>
          </w:tcPr>
          <w:p w14:paraId="7720B872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14:paraId="5F8450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14:paraId="554E7632">
            <w:pPr>
              <w:pStyle w:val="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Kinga Pochwatka</w:t>
            </w:r>
          </w:p>
        </w:tc>
        <w:tc>
          <w:tcPr>
            <w:tcW w:w="1559" w:type="dxa"/>
          </w:tcPr>
          <w:p w14:paraId="0660A44C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5c</w:t>
            </w:r>
          </w:p>
        </w:tc>
        <w:tc>
          <w:tcPr>
            <w:tcW w:w="2551" w:type="dxa"/>
          </w:tcPr>
          <w:p w14:paraId="6666A5C8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14:paraId="389006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14:paraId="66806E80">
            <w:pPr>
              <w:pStyle w:val="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Sylwia Balbier</w:t>
            </w:r>
          </w:p>
        </w:tc>
        <w:tc>
          <w:tcPr>
            <w:tcW w:w="1559" w:type="dxa"/>
          </w:tcPr>
          <w:p w14:paraId="6D1F6B6C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2551" w:type="dxa"/>
          </w:tcPr>
          <w:p w14:paraId="65C1A267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14:paraId="66DA90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 w14:paraId="43C4AD44">
            <w:pPr>
              <w:pStyle w:val="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Karina Kołbuś</w:t>
            </w:r>
          </w:p>
        </w:tc>
        <w:tc>
          <w:tcPr>
            <w:tcW w:w="1559" w:type="dxa"/>
          </w:tcPr>
          <w:p w14:paraId="60CF306E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2551" w:type="dxa"/>
          </w:tcPr>
          <w:p w14:paraId="3E8A0EEB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14:paraId="6F9730FA">
      <w:pPr>
        <w:pStyle w:val="6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2B84FE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85CD1"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5837A5"/>
    <w:multiLevelType w:val="multilevel"/>
    <w:tmpl w:val="615837A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B653A"/>
    <w:multiLevelType w:val="multilevel"/>
    <w:tmpl w:val="67AB653A"/>
    <w:lvl w:ilvl="0" w:tentative="0">
      <w:start w:val="1"/>
      <w:numFmt w:val="bullet"/>
      <w:lvlText w:val=""/>
      <w:lvlJc w:val="left"/>
      <w:pPr>
        <w:ind w:left="19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6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3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8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5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2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9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80" w:hanging="360"/>
      </w:pPr>
      <w:rPr>
        <w:rFonts w:hint="default" w:ascii="Wingdings" w:hAnsi="Wingdings"/>
      </w:rPr>
    </w:lvl>
  </w:abstractNum>
  <w:abstractNum w:abstractNumId="2">
    <w:nsid w:val="7E166245"/>
    <w:multiLevelType w:val="multilevel"/>
    <w:tmpl w:val="7E166245"/>
    <w:lvl w:ilvl="0" w:tentative="0">
      <w:start w:val="1"/>
      <w:numFmt w:val="bullet"/>
      <w:lvlText w:val=""/>
      <w:lvlJc w:val="left"/>
      <w:pPr>
        <w:ind w:left="19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6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3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8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5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2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9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6D"/>
    <w:rsid w:val="0005646D"/>
    <w:rsid w:val="00443FA6"/>
    <w:rsid w:val="00790180"/>
    <w:rsid w:val="008F7FA1"/>
    <w:rsid w:val="00D17F62"/>
    <w:rsid w:val="00D74888"/>
    <w:rsid w:val="00F45365"/>
    <w:rsid w:val="378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Standard"/>
    <w:uiPriority w:val="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Arial"/>
      <w:kern w:val="3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1020</Characters>
  <Lines>8</Lines>
  <Paragraphs>2</Paragraphs>
  <TotalTime>21</TotalTime>
  <ScaleCrop>false</ScaleCrop>
  <LinksUpToDate>false</LinksUpToDate>
  <CharactersWithSpaces>1187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2024-06-16T21:49:00Z</dcterms:created>
  <dc:creator>ursgorn21</dc:creator>
  <cp:lastModifiedBy>Katarzyna Bartkiewicz</cp:lastModifiedBy>
  <cp:lastPrinted>2024-06-17T07:18:00Z</cp:lastPrinted>
  <dcterms:modified xsi:type="dcterms:W3CDTF">2024-06-17T12:10:40Z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D11D333BF7F8456499DA96B83A54C386_12</vt:lpwstr>
  </property>
</Properties>
</file>